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5B8A3" w14:textId="64CA6DC9" w:rsidR="00F37ACF" w:rsidRPr="007C62AF" w:rsidRDefault="0049609D" w:rsidP="00EA7EC1">
      <w:pPr>
        <w:rPr>
          <w:rFonts w:asciiTheme="minorEastAsia" w:eastAsia="PMingLiU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別記第</w:t>
      </w:r>
      <w:r w:rsidR="00DB7319" w:rsidRPr="007C62AF">
        <w:rPr>
          <w:rFonts w:asciiTheme="minorEastAsia" w:eastAsiaTheme="minorEastAsia" w:hAnsiTheme="minorEastAsia" w:hint="eastAsia"/>
          <w:sz w:val="24"/>
        </w:rPr>
        <w:t>１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号様式</w:t>
      </w:r>
    </w:p>
    <w:p w14:paraId="7218F0BF" w14:textId="77777777" w:rsidR="00F37ACF" w:rsidRPr="007C62AF" w:rsidRDefault="00491146" w:rsidP="00355ECB">
      <w:pPr>
        <w:wordWrap w:val="0"/>
        <w:ind w:right="210"/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番　　　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CN"/>
        </w:rPr>
        <w:t>号</w:t>
      </w:r>
    </w:p>
    <w:p w14:paraId="41D8BDAE" w14:textId="77777777" w:rsidR="00F37ACF" w:rsidRPr="007C62AF" w:rsidRDefault="00E9406E" w:rsidP="00F37ACF">
      <w:pPr>
        <w:ind w:right="210"/>
        <w:jc w:val="right"/>
        <w:rPr>
          <w:rFonts w:asciiTheme="minorEastAsia" w:eastAsiaTheme="minorEastAsia" w:hAnsiTheme="minorEastAsia"/>
          <w:sz w:val="24"/>
          <w:lang w:eastAsia="zh-CN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450C93" w:rsidRPr="007C62AF">
        <w:rPr>
          <w:rFonts w:asciiTheme="minorEastAsia" w:eastAsiaTheme="minorEastAsia" w:hAnsiTheme="minorEastAsia" w:hint="eastAsia"/>
          <w:sz w:val="24"/>
        </w:rPr>
        <w:t xml:space="preserve">　　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CN"/>
        </w:rPr>
        <w:t>年　　月　　日</w:t>
      </w:r>
    </w:p>
    <w:p w14:paraId="32F1A470" w14:textId="77777777" w:rsidR="00F37ACF" w:rsidRPr="007C62AF" w:rsidRDefault="00F37ACF" w:rsidP="00F37ACF">
      <w:pPr>
        <w:ind w:right="840"/>
        <w:rPr>
          <w:rFonts w:asciiTheme="minorEastAsia" w:eastAsiaTheme="minorEastAsia" w:hAnsiTheme="minorEastAsia"/>
          <w:sz w:val="24"/>
          <w:lang w:eastAsia="zh-CN"/>
        </w:rPr>
      </w:pPr>
    </w:p>
    <w:p w14:paraId="7B3E2990" w14:textId="77777777" w:rsidR="00F37ACF" w:rsidRPr="007C62AF" w:rsidRDefault="006254A1" w:rsidP="00502D4D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熊本県林業従事者育成基金</w:t>
      </w:r>
    </w:p>
    <w:p w14:paraId="1ACD6117" w14:textId="2F902115" w:rsidR="00F37ACF" w:rsidRPr="007C62AF" w:rsidRDefault="00F37ACF" w:rsidP="00502D4D">
      <w:pPr>
        <w:ind w:right="840" w:firstLineChars="200" w:firstLine="48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様</w:t>
      </w:r>
    </w:p>
    <w:p w14:paraId="541278DC" w14:textId="77777777" w:rsidR="00F37ACF" w:rsidRPr="00E36509" w:rsidRDefault="00F37ACF" w:rsidP="00502D4D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</w:p>
    <w:p w14:paraId="63B37107" w14:textId="77777777" w:rsidR="00F37ACF" w:rsidRPr="007C62AF" w:rsidRDefault="00355ECB" w:rsidP="00502D4D">
      <w:pPr>
        <w:ind w:right="840" w:firstLineChars="2000" w:firstLine="480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事業体住所</w:t>
      </w:r>
    </w:p>
    <w:p w14:paraId="760402F7" w14:textId="0FED320C" w:rsidR="00DF232F" w:rsidRPr="007C62AF" w:rsidRDefault="00355ECB" w:rsidP="00502D4D">
      <w:pPr>
        <w:ind w:right="-496" w:firstLineChars="2000" w:firstLine="480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事業体名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　　　　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</w:t>
      </w:r>
    </w:p>
    <w:p w14:paraId="12F2AD60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  <w:lang w:eastAsia="zh-CN"/>
        </w:rPr>
      </w:pPr>
    </w:p>
    <w:p w14:paraId="1A32766F" w14:textId="1BC1F96C" w:rsidR="00F37ACF" w:rsidRPr="007C62AF" w:rsidRDefault="00E9406E" w:rsidP="008053D7">
      <w:pPr>
        <w:ind w:firstLineChars="300" w:firstLine="72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年度</w:t>
      </w:r>
      <w:r w:rsidR="007F47A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DB7319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181140" w:rsidRPr="007C62AF">
        <w:rPr>
          <w:rFonts w:asciiTheme="minorEastAsia" w:eastAsiaTheme="minorEastAsia" w:hAnsiTheme="minorEastAsia" w:hint="eastAsia"/>
          <w:sz w:val="24"/>
        </w:rPr>
        <w:t>計画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承認申請書</w:t>
      </w:r>
    </w:p>
    <w:p w14:paraId="1CF6403E" w14:textId="77777777" w:rsidR="00F37ACF" w:rsidRPr="00E36509" w:rsidRDefault="00F37ACF" w:rsidP="00F37ACF">
      <w:pPr>
        <w:rPr>
          <w:rFonts w:asciiTheme="minorEastAsia" w:eastAsia="PMingLiU" w:hAnsiTheme="minorEastAsia"/>
          <w:sz w:val="24"/>
          <w:lang w:eastAsia="zh-TW"/>
        </w:rPr>
      </w:pPr>
    </w:p>
    <w:p w14:paraId="2E0B52AE" w14:textId="17D59DD4" w:rsidR="00F37ACF" w:rsidRPr="007C62AF" w:rsidRDefault="00F37ACF" w:rsidP="00502D4D">
      <w:pPr>
        <w:ind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このことについて、</w:t>
      </w:r>
      <w:r w:rsidR="00E9406E"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</w:rPr>
        <w:t>年度</w:t>
      </w:r>
      <w:r w:rsidR="007F47A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7F47A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を</w:t>
      </w:r>
      <w:r w:rsidR="008C3185" w:rsidRPr="007C62AF">
        <w:rPr>
          <w:rFonts w:asciiTheme="minorEastAsia" w:eastAsiaTheme="minorEastAsia" w:hAnsiTheme="minorEastAsia" w:hint="eastAsia"/>
          <w:sz w:val="24"/>
        </w:rPr>
        <w:t>下記のとおり</w:t>
      </w:r>
      <w:r w:rsidRPr="007C62AF">
        <w:rPr>
          <w:rFonts w:asciiTheme="minorEastAsia" w:eastAsiaTheme="minorEastAsia" w:hAnsiTheme="minorEastAsia" w:hint="eastAsia"/>
          <w:sz w:val="24"/>
        </w:rPr>
        <w:t>実施した</w:t>
      </w:r>
      <w:r w:rsidR="008C3185" w:rsidRPr="007C62AF">
        <w:rPr>
          <w:rFonts w:asciiTheme="minorEastAsia" w:eastAsiaTheme="minorEastAsia" w:hAnsiTheme="minorEastAsia" w:hint="eastAsia"/>
          <w:sz w:val="24"/>
        </w:rPr>
        <w:t>いので、承認くださるよう関係書類を添えて</w:t>
      </w:r>
      <w:r w:rsidRPr="007C62AF">
        <w:rPr>
          <w:rFonts w:asciiTheme="minorEastAsia" w:eastAsiaTheme="minorEastAsia" w:hAnsiTheme="minorEastAsia" w:hint="eastAsia"/>
          <w:sz w:val="24"/>
        </w:rPr>
        <w:t>申請します。</w:t>
      </w:r>
    </w:p>
    <w:p w14:paraId="036FB3FB" w14:textId="77777777" w:rsidR="00F37ACF" w:rsidRPr="007C62AF" w:rsidRDefault="00F37ACF" w:rsidP="00684178">
      <w:pPr>
        <w:pStyle w:val="a3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記</w:t>
      </w:r>
    </w:p>
    <w:p w14:paraId="6F5864B2" w14:textId="006EA3D7" w:rsidR="000B352A" w:rsidRPr="007C62AF" w:rsidRDefault="000B352A" w:rsidP="007F62CD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１</w:t>
      </w:r>
      <w:r w:rsidR="008053D7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E9406E"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D56E9A" w:rsidRPr="007C62AF">
        <w:rPr>
          <w:rFonts w:asciiTheme="minorEastAsia" w:eastAsiaTheme="minorEastAsia" w:hAnsiTheme="minorEastAsia" w:hint="eastAsia"/>
          <w:sz w:val="24"/>
        </w:rPr>
        <w:t>年度</w:t>
      </w:r>
      <w:r w:rsidR="001F5942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13AED" w:rsidRPr="007C62AF">
        <w:rPr>
          <w:rFonts w:asciiTheme="minorEastAsia" w:eastAsiaTheme="minorEastAsia" w:hAnsiTheme="minorEastAsia" w:hint="eastAsia"/>
          <w:sz w:val="24"/>
        </w:rPr>
        <w:t>事業</w:t>
      </w:r>
      <w:r w:rsidR="00055A00" w:rsidRPr="007C62AF">
        <w:rPr>
          <w:rFonts w:asciiTheme="minorEastAsia" w:eastAsiaTheme="minorEastAsia" w:hAnsiTheme="minorEastAsia" w:hint="eastAsia"/>
          <w:sz w:val="24"/>
        </w:rPr>
        <w:t>の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計画</w:t>
      </w:r>
      <w:r w:rsidR="007F47A5" w:rsidRPr="007C62AF">
        <w:rPr>
          <w:rFonts w:asciiTheme="minorEastAsia" w:eastAsiaTheme="minorEastAsia" w:hAnsiTheme="minorEastAsia" w:hint="eastAsia"/>
          <w:sz w:val="24"/>
        </w:rPr>
        <w:t>確認表</w:t>
      </w:r>
    </w:p>
    <w:p w14:paraId="2D1BE991" w14:textId="44D35B56" w:rsidR="002F5140" w:rsidRPr="007C62AF" w:rsidRDefault="00E1037E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[別記第</w:t>
      </w:r>
      <w:r w:rsidR="00DB7319" w:rsidRPr="007C62AF">
        <w:rPr>
          <w:rFonts w:asciiTheme="minorEastAsia" w:eastAsiaTheme="minorEastAsia" w:hAnsiTheme="minorEastAsia" w:hint="eastAsia"/>
          <w:sz w:val="24"/>
        </w:rPr>
        <w:t>２</w:t>
      </w:r>
      <w:r w:rsidRPr="007C62AF">
        <w:rPr>
          <w:rFonts w:asciiTheme="minorEastAsia" w:eastAsiaTheme="minorEastAsia" w:hAnsiTheme="minorEastAsia" w:hint="eastAsia"/>
          <w:sz w:val="24"/>
        </w:rPr>
        <w:t>号様式]</w:t>
      </w:r>
    </w:p>
    <w:p w14:paraId="22DC1E8B" w14:textId="5AF17490" w:rsidR="00E1037E" w:rsidRPr="007C62AF" w:rsidRDefault="006E0078" w:rsidP="007F62CD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２　</w:t>
      </w:r>
      <w:r w:rsidR="007F47A5" w:rsidRPr="007C62AF">
        <w:rPr>
          <w:rFonts w:asciiTheme="minorEastAsia" w:eastAsiaTheme="minorEastAsia" w:hAnsiTheme="minorEastAsia" w:hint="eastAsia"/>
          <w:sz w:val="24"/>
        </w:rPr>
        <w:t>給与形態が月給制等でないこと</w:t>
      </w:r>
      <w:r w:rsidR="00DB7319" w:rsidRPr="007C62AF">
        <w:rPr>
          <w:rFonts w:asciiTheme="minorEastAsia" w:eastAsiaTheme="minorEastAsia" w:hAnsiTheme="minorEastAsia" w:hint="eastAsia"/>
          <w:sz w:val="24"/>
        </w:rPr>
        <w:t>が確認できる書面（雇用契約書写し等）</w:t>
      </w:r>
    </w:p>
    <w:p w14:paraId="4E707625" w14:textId="7B63DD29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567EECAD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6D3C37D2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53673836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059B026A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06013DD2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2C2F59A9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2F504BCC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7CCC37C9" w14:textId="3F5BD2A4" w:rsidR="00DB7319" w:rsidRPr="007C62AF" w:rsidRDefault="00055A00" w:rsidP="00055A00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　　</w:t>
      </w:r>
    </w:p>
    <w:p w14:paraId="26EA9575" w14:textId="77777777" w:rsidR="00DB7319" w:rsidRPr="007C62AF" w:rsidRDefault="00DB7319" w:rsidP="00450C93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tbl>
      <w:tblPr>
        <w:tblW w:w="0" w:type="auto"/>
        <w:tblInd w:w="4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294"/>
      </w:tblGrid>
      <w:tr w:rsidR="007C62AF" w:rsidRPr="007C62AF" w14:paraId="099A193E" w14:textId="77777777" w:rsidTr="001F099D">
        <w:trPr>
          <w:trHeight w:val="360"/>
        </w:trPr>
        <w:tc>
          <w:tcPr>
            <w:tcW w:w="1440" w:type="dxa"/>
            <w:shd w:val="clear" w:color="auto" w:fill="auto"/>
            <w:vAlign w:val="center"/>
          </w:tcPr>
          <w:p w14:paraId="470C5033" w14:textId="77777777" w:rsidR="009227B2" w:rsidRPr="007C62AF" w:rsidRDefault="003D0363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担当</w:t>
            </w:r>
            <w:r w:rsidR="002C7EF4" w:rsidRPr="007C62AF">
              <w:rPr>
                <w:rFonts w:asciiTheme="minorEastAsia" w:eastAsiaTheme="minorEastAsia" w:hAnsiTheme="minorEastAsia" w:hint="eastAsia"/>
                <w:sz w:val="24"/>
              </w:rPr>
              <w:t>者</w:t>
            </w:r>
            <w:r w:rsidR="0049609D" w:rsidRPr="007C62AF">
              <w:rPr>
                <w:rFonts w:asciiTheme="minorEastAsia" w:eastAsiaTheme="minorEastAsia" w:hAnsiTheme="minorEastAsia" w:hint="eastAsia"/>
                <w:sz w:val="24"/>
              </w:rPr>
              <w:t>名</w:t>
            </w:r>
          </w:p>
        </w:tc>
        <w:tc>
          <w:tcPr>
            <w:tcW w:w="2294" w:type="dxa"/>
            <w:shd w:val="clear" w:color="auto" w:fill="auto"/>
          </w:tcPr>
          <w:p w14:paraId="3E6D7E7B" w14:textId="77777777" w:rsidR="002C7EF4" w:rsidRPr="007C62AF" w:rsidRDefault="002C7EF4" w:rsidP="00F37ACF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1283B" w:rsidRPr="007C62AF" w14:paraId="799B0136" w14:textId="77777777" w:rsidTr="001F099D">
        <w:trPr>
          <w:trHeight w:val="343"/>
        </w:trPr>
        <w:tc>
          <w:tcPr>
            <w:tcW w:w="1440" w:type="dxa"/>
            <w:shd w:val="clear" w:color="auto" w:fill="auto"/>
            <w:vAlign w:val="center"/>
          </w:tcPr>
          <w:p w14:paraId="77C709DB" w14:textId="77777777" w:rsidR="003D0363" w:rsidRPr="007C62AF" w:rsidRDefault="007F62CD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電話番号</w:t>
            </w:r>
          </w:p>
        </w:tc>
        <w:tc>
          <w:tcPr>
            <w:tcW w:w="2294" w:type="dxa"/>
            <w:shd w:val="clear" w:color="auto" w:fill="auto"/>
          </w:tcPr>
          <w:p w14:paraId="29D20874" w14:textId="77777777" w:rsidR="002C7EF4" w:rsidRPr="007C62AF" w:rsidRDefault="002C7EF4" w:rsidP="00F37ACF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4A8A61DD" w14:textId="77777777" w:rsidR="0049609D" w:rsidRPr="007C62AF" w:rsidRDefault="0049609D" w:rsidP="00F37ACF">
      <w:pPr>
        <w:rPr>
          <w:rFonts w:asciiTheme="minorEastAsia" w:eastAsiaTheme="minorEastAsia" w:hAnsiTheme="minorEastAsia"/>
          <w:sz w:val="24"/>
        </w:rPr>
      </w:pPr>
    </w:p>
    <w:p w14:paraId="39D92ED5" w14:textId="11E7FAB1" w:rsidR="0049609D" w:rsidRPr="007C62AF" w:rsidRDefault="0049609D" w:rsidP="0049609D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/>
          <w:sz w:val="24"/>
        </w:rPr>
        <w:br w:type="page"/>
      </w:r>
    </w:p>
    <w:p w14:paraId="5BE66929" w14:textId="140DCDCD" w:rsidR="00F37ACF" w:rsidRPr="007C62AF" w:rsidRDefault="002E1CD7" w:rsidP="00F37ACF">
      <w:pPr>
        <w:jc w:val="left"/>
        <w:rPr>
          <w:rFonts w:asciiTheme="minorEastAsia" w:eastAsia="PMingLiU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lastRenderedPageBreak/>
        <w:t>別記第</w:t>
      </w:r>
      <w:r w:rsidR="00DB7319" w:rsidRPr="007C62AF">
        <w:rPr>
          <w:rFonts w:asciiTheme="minorEastAsia" w:eastAsiaTheme="minorEastAsia" w:hAnsiTheme="minorEastAsia" w:hint="eastAsia"/>
          <w:sz w:val="24"/>
        </w:rPr>
        <w:t>３</w:t>
      </w:r>
      <w:r w:rsidR="0049609D" w:rsidRPr="007C62AF">
        <w:rPr>
          <w:rFonts w:asciiTheme="minorEastAsia" w:eastAsiaTheme="minorEastAsia" w:hAnsiTheme="minorEastAsia" w:hint="eastAsia"/>
          <w:sz w:val="24"/>
          <w:lang w:eastAsia="zh-TW"/>
        </w:rPr>
        <w:t>号様式</w:t>
      </w:r>
    </w:p>
    <w:p w14:paraId="315D242F" w14:textId="77777777" w:rsidR="00F37ACF" w:rsidRPr="007C62AF" w:rsidRDefault="00F37ACF" w:rsidP="00F37ACF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財熊育第　　　　号</w:t>
      </w:r>
    </w:p>
    <w:p w14:paraId="5D41F431" w14:textId="77777777" w:rsidR="00F37ACF" w:rsidRPr="007C62AF" w:rsidRDefault="00F37ACF" w:rsidP="00F37ACF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4641E2D4" w14:textId="77777777" w:rsidR="00F37ACF" w:rsidRPr="007C62AF" w:rsidRDefault="00F37ACF" w:rsidP="00F37ACF">
      <w:pPr>
        <w:rPr>
          <w:rFonts w:asciiTheme="minorEastAsia" w:eastAsia="PMingLiU" w:hAnsiTheme="minorEastAsia"/>
          <w:sz w:val="24"/>
          <w:lang w:eastAsia="zh-TW"/>
        </w:rPr>
      </w:pPr>
    </w:p>
    <w:p w14:paraId="68A7AF7D" w14:textId="77777777" w:rsidR="00F37ACF" w:rsidRPr="007C62AF" w:rsidRDefault="00F37ACF" w:rsidP="00502D4D">
      <w:pPr>
        <w:ind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（事業体名）　　　　　　　　様</w:t>
      </w:r>
    </w:p>
    <w:p w14:paraId="04042B66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  <w:lang w:eastAsia="zh-TW"/>
        </w:rPr>
      </w:pPr>
    </w:p>
    <w:p w14:paraId="2F01AB7E" w14:textId="77777777" w:rsidR="00F37ACF" w:rsidRPr="007C62AF" w:rsidRDefault="006254A1" w:rsidP="00F37ACF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熊本県林業従事者育成基金</w:t>
      </w:r>
    </w:p>
    <w:p w14:paraId="6E1CC687" w14:textId="725705FD" w:rsidR="00F37ACF" w:rsidRPr="007C62AF" w:rsidRDefault="00F37ACF" w:rsidP="00E01162">
      <w:pPr>
        <w:ind w:firstLineChars="1950" w:firstLine="46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</w:t>
      </w:r>
    </w:p>
    <w:p w14:paraId="60F92D5D" w14:textId="77777777" w:rsidR="00F37ACF" w:rsidRPr="007C62AF" w:rsidRDefault="00F37ACF" w:rsidP="00F37ACF">
      <w:pPr>
        <w:jc w:val="left"/>
        <w:rPr>
          <w:rFonts w:asciiTheme="minorEastAsia" w:eastAsiaTheme="minorEastAsia" w:hAnsiTheme="minorEastAsia"/>
          <w:sz w:val="24"/>
          <w:lang w:eastAsia="zh-TW"/>
        </w:rPr>
      </w:pPr>
    </w:p>
    <w:p w14:paraId="1F10F212" w14:textId="0F46EBDB" w:rsidR="00F37ACF" w:rsidRPr="007C62AF" w:rsidRDefault="00E9406E" w:rsidP="00502D4D">
      <w:pPr>
        <w:ind w:firstLineChars="300" w:firstLine="72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年度</w:t>
      </w:r>
      <w:r w:rsidR="0037087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37087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6B39A1" w:rsidRPr="007C62AF">
        <w:rPr>
          <w:rFonts w:asciiTheme="minorEastAsia" w:eastAsiaTheme="minorEastAsia" w:hAnsiTheme="minorEastAsia" w:hint="eastAsia"/>
          <w:sz w:val="24"/>
        </w:rPr>
        <w:t>の計画</w:t>
      </w:r>
      <w:r w:rsidR="00DD4A77" w:rsidRPr="007C62AF">
        <w:rPr>
          <w:rFonts w:asciiTheme="minorEastAsia" w:eastAsiaTheme="minorEastAsia" w:hAnsiTheme="minorEastAsia" w:hint="eastAsia"/>
          <w:sz w:val="24"/>
        </w:rPr>
        <w:t>承認通知書</w:t>
      </w:r>
    </w:p>
    <w:p w14:paraId="682350C3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</w:rPr>
      </w:pPr>
    </w:p>
    <w:p w14:paraId="2DDE39D5" w14:textId="101F28B0" w:rsidR="00F37ACF" w:rsidRPr="007C62AF" w:rsidRDefault="00E9406E" w:rsidP="0049609D">
      <w:pPr>
        <w:ind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A63DD5" w:rsidRPr="007C62AF">
        <w:rPr>
          <w:rFonts w:asciiTheme="minorEastAsia" w:eastAsiaTheme="minorEastAsia" w:hAnsiTheme="minorEastAsia" w:hint="eastAsia"/>
          <w:sz w:val="24"/>
        </w:rPr>
        <w:t xml:space="preserve">　　年　　月　　日付</w:t>
      </w:r>
      <w:r w:rsidR="00F37ACF" w:rsidRPr="007C62AF">
        <w:rPr>
          <w:rFonts w:asciiTheme="minorEastAsia" w:eastAsiaTheme="minorEastAsia" w:hAnsiTheme="minorEastAsia" w:hint="eastAsia"/>
          <w:sz w:val="24"/>
        </w:rPr>
        <w:t>で</w:t>
      </w:r>
      <w:r w:rsidR="006B39A1" w:rsidRPr="007C62AF">
        <w:rPr>
          <w:rFonts w:asciiTheme="minorEastAsia" w:eastAsiaTheme="minorEastAsia" w:hAnsiTheme="minorEastAsia" w:hint="eastAsia"/>
          <w:sz w:val="24"/>
        </w:rPr>
        <w:t>計画</w:t>
      </w:r>
      <w:r w:rsidR="00D95A61" w:rsidRPr="007C62AF">
        <w:rPr>
          <w:rFonts w:asciiTheme="minorEastAsia" w:eastAsiaTheme="minorEastAsia" w:hAnsiTheme="minorEastAsia" w:hint="eastAsia"/>
          <w:sz w:val="24"/>
        </w:rPr>
        <w:t>承認</w:t>
      </w:r>
      <w:r w:rsidR="00F37ACF" w:rsidRPr="007C62AF">
        <w:rPr>
          <w:rFonts w:asciiTheme="minorEastAsia" w:eastAsiaTheme="minorEastAsia" w:hAnsiTheme="minorEastAsia" w:hint="eastAsia"/>
          <w:sz w:val="24"/>
        </w:rPr>
        <w:t>申請の</w:t>
      </w:r>
      <w:r w:rsidR="00D95A61" w:rsidRPr="007C62AF">
        <w:rPr>
          <w:rFonts w:asciiTheme="minorEastAsia" w:eastAsiaTheme="minorEastAsia" w:hAnsiTheme="minorEastAsia" w:hint="eastAsia"/>
          <w:sz w:val="24"/>
        </w:rPr>
        <w:t>あったこのこと</w:t>
      </w:r>
      <w:r w:rsidR="00F37ACF" w:rsidRPr="007C62AF">
        <w:rPr>
          <w:rFonts w:asciiTheme="minorEastAsia" w:eastAsiaTheme="minorEastAsia" w:hAnsiTheme="minorEastAsia" w:hint="eastAsia"/>
          <w:sz w:val="24"/>
        </w:rPr>
        <w:t>については、</w:t>
      </w:r>
      <w:r w:rsidR="0037087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37087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DB7319" w:rsidRPr="007C62AF">
        <w:rPr>
          <w:rFonts w:asciiTheme="minorEastAsia" w:eastAsiaTheme="minorEastAsia" w:hAnsiTheme="minorEastAsia" w:hint="eastAsia"/>
          <w:sz w:val="24"/>
        </w:rPr>
        <w:t>実施要領</w:t>
      </w:r>
      <w:r w:rsidR="00D95A61" w:rsidRPr="007C62AF">
        <w:rPr>
          <w:rFonts w:asciiTheme="minorEastAsia" w:eastAsiaTheme="minorEastAsia" w:hAnsiTheme="minorEastAsia" w:hint="eastAsia"/>
          <w:sz w:val="24"/>
        </w:rPr>
        <w:t>第</w:t>
      </w:r>
      <w:r w:rsidR="00D57DD7" w:rsidRPr="007C62AF">
        <w:rPr>
          <w:rFonts w:asciiTheme="minorEastAsia" w:eastAsiaTheme="minorEastAsia" w:hAnsiTheme="minorEastAsia" w:hint="eastAsia"/>
          <w:sz w:val="24"/>
        </w:rPr>
        <w:t>３</w:t>
      </w:r>
      <w:r w:rsidR="00F37ACF" w:rsidRPr="007C62AF">
        <w:rPr>
          <w:rFonts w:asciiTheme="minorEastAsia" w:eastAsiaTheme="minorEastAsia" w:hAnsiTheme="minorEastAsia" w:hint="eastAsia"/>
          <w:sz w:val="24"/>
        </w:rPr>
        <w:t>条の規定により</w:t>
      </w:r>
      <w:r w:rsidR="00E1037E" w:rsidRPr="007C62AF">
        <w:rPr>
          <w:rFonts w:asciiTheme="minorEastAsia" w:eastAsiaTheme="minorEastAsia" w:hAnsiTheme="minorEastAsia" w:hint="eastAsia"/>
          <w:sz w:val="24"/>
        </w:rPr>
        <w:t>、下記のとお</w:t>
      </w:r>
      <w:r w:rsidR="00976EAB" w:rsidRPr="007C62AF">
        <w:rPr>
          <w:rFonts w:asciiTheme="minorEastAsia" w:eastAsiaTheme="minorEastAsia" w:hAnsiTheme="minorEastAsia" w:hint="eastAsia"/>
          <w:sz w:val="24"/>
        </w:rPr>
        <w:t>り</w:t>
      </w:r>
      <w:r w:rsidR="00F37ACF" w:rsidRPr="007C62AF">
        <w:rPr>
          <w:rFonts w:asciiTheme="minorEastAsia" w:eastAsiaTheme="minorEastAsia" w:hAnsiTheme="minorEastAsia" w:hint="eastAsia"/>
          <w:sz w:val="24"/>
        </w:rPr>
        <w:t>承認</w:t>
      </w:r>
      <w:r w:rsidR="00D95A61" w:rsidRPr="007C62AF">
        <w:rPr>
          <w:rFonts w:asciiTheme="minorEastAsia" w:eastAsiaTheme="minorEastAsia" w:hAnsiTheme="minorEastAsia" w:hint="eastAsia"/>
          <w:sz w:val="24"/>
        </w:rPr>
        <w:t>したので通知</w:t>
      </w:r>
      <w:r w:rsidR="00F37ACF" w:rsidRPr="007C62AF">
        <w:rPr>
          <w:rFonts w:asciiTheme="minorEastAsia" w:eastAsiaTheme="minorEastAsia" w:hAnsiTheme="minorEastAsia" w:hint="eastAsia"/>
          <w:sz w:val="24"/>
        </w:rPr>
        <w:t>します。</w:t>
      </w:r>
    </w:p>
    <w:p w14:paraId="415D76EC" w14:textId="77777777" w:rsidR="00F37ACF" w:rsidRPr="007C62AF" w:rsidRDefault="00F37ACF" w:rsidP="00F37ACF">
      <w:pPr>
        <w:pStyle w:val="a3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記</w:t>
      </w:r>
    </w:p>
    <w:p w14:paraId="39A80DB5" w14:textId="77777777" w:rsidR="00AB02B7" w:rsidRPr="007C62AF" w:rsidRDefault="00E01162" w:rsidP="00502D4D">
      <w:pPr>
        <w:ind w:left="480" w:hangingChars="200" w:hanging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１　</w:t>
      </w:r>
      <w:r w:rsidR="00976EAB" w:rsidRPr="007C62AF">
        <w:rPr>
          <w:rFonts w:asciiTheme="minorEastAsia" w:eastAsiaTheme="minorEastAsia" w:hAnsiTheme="minorEastAsia" w:hint="eastAsia"/>
          <w:sz w:val="24"/>
        </w:rPr>
        <w:t>承認した事業名</w:t>
      </w:r>
    </w:p>
    <w:p w14:paraId="7F22A7A6" w14:textId="321B0D5F" w:rsidR="00976EAB" w:rsidRPr="007C62AF" w:rsidRDefault="00334044" w:rsidP="00E01162">
      <w:pPr>
        <w:ind w:leftChars="114" w:left="479" w:hangingChars="100" w:hanging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（１）</w:t>
      </w:r>
      <w:r w:rsidR="00E9406E"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</w:rPr>
        <w:t>年度</w:t>
      </w:r>
      <w:r w:rsidR="0037087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37087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</w:p>
    <w:p w14:paraId="2AC6ABAE" w14:textId="77777777" w:rsidR="00D57DD7" w:rsidRPr="007C62AF" w:rsidRDefault="00D57DD7" w:rsidP="00502D4D">
      <w:pPr>
        <w:ind w:left="480" w:hangingChars="200" w:hanging="480"/>
        <w:rPr>
          <w:rFonts w:asciiTheme="minorEastAsia" w:eastAsiaTheme="minorEastAsia" w:hAnsiTheme="minorEastAsia"/>
          <w:sz w:val="24"/>
        </w:rPr>
      </w:pPr>
    </w:p>
    <w:p w14:paraId="5898D457" w14:textId="77777777" w:rsidR="00E01162" w:rsidRPr="007C62AF" w:rsidRDefault="00E01162" w:rsidP="00E01162">
      <w:pPr>
        <w:ind w:left="480" w:hangingChars="200" w:hanging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２　</w:t>
      </w:r>
      <w:r w:rsidR="00B81AFD" w:rsidRPr="007C62AF">
        <w:rPr>
          <w:rFonts w:asciiTheme="minorEastAsia" w:eastAsiaTheme="minorEastAsia" w:hAnsiTheme="minorEastAsia" w:hint="eastAsia"/>
          <w:sz w:val="24"/>
        </w:rPr>
        <w:t>承認の条件</w:t>
      </w:r>
    </w:p>
    <w:p w14:paraId="7A16F455" w14:textId="7407B1E7" w:rsidR="00A076EF" w:rsidRPr="007C62AF" w:rsidRDefault="0049609D" w:rsidP="0049609D">
      <w:pPr>
        <w:ind w:leftChars="100" w:left="450" w:hangingChars="100" w:hanging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(1) </w:t>
      </w:r>
      <w:r w:rsidR="001D49C1" w:rsidRPr="007C62AF">
        <w:rPr>
          <w:rFonts w:asciiTheme="minorEastAsia" w:eastAsiaTheme="minorEastAsia" w:hAnsiTheme="minorEastAsia" w:hint="eastAsia"/>
          <w:sz w:val="24"/>
        </w:rPr>
        <w:t>助成金の交付申請</w:t>
      </w:r>
      <w:r w:rsidR="00D57DD7" w:rsidRPr="007C62AF">
        <w:rPr>
          <w:rFonts w:asciiTheme="minorEastAsia" w:eastAsiaTheme="minorEastAsia" w:hAnsiTheme="minorEastAsia" w:hint="eastAsia"/>
          <w:sz w:val="24"/>
        </w:rPr>
        <w:t>にあたり</w:t>
      </w:r>
      <w:r w:rsidR="001D49C1" w:rsidRPr="007C62AF">
        <w:rPr>
          <w:rFonts w:asciiTheme="minorEastAsia" w:eastAsiaTheme="minorEastAsia" w:hAnsiTheme="minorEastAsia" w:hint="eastAsia"/>
          <w:sz w:val="24"/>
        </w:rPr>
        <w:t>、</w:t>
      </w:r>
      <w:r w:rsidR="00B81AFD" w:rsidRPr="007C62AF">
        <w:rPr>
          <w:rFonts w:asciiTheme="minorEastAsia" w:eastAsiaTheme="minorEastAsia" w:hAnsiTheme="minorEastAsia" w:hint="eastAsia"/>
          <w:sz w:val="24"/>
        </w:rPr>
        <w:t>助成の対象とする事業内容及び交付額等</w:t>
      </w:r>
      <w:r w:rsidR="00A076EF" w:rsidRPr="007C62AF">
        <w:rPr>
          <w:rFonts w:asciiTheme="minorEastAsia" w:eastAsiaTheme="minorEastAsia" w:hAnsiTheme="minorEastAsia" w:hint="eastAsia"/>
          <w:sz w:val="24"/>
        </w:rPr>
        <w:t>（助成率又は交付額）は、</w:t>
      </w:r>
      <w:r w:rsidR="0037087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37087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D57DD7" w:rsidRPr="007C62AF">
        <w:rPr>
          <w:rFonts w:asciiTheme="minorEastAsia" w:eastAsiaTheme="minorEastAsia" w:hAnsiTheme="minorEastAsia" w:hint="eastAsia"/>
          <w:sz w:val="24"/>
        </w:rPr>
        <w:t>実施要領</w:t>
      </w:r>
      <w:r w:rsidR="00A076EF" w:rsidRPr="007C62AF">
        <w:rPr>
          <w:rFonts w:asciiTheme="minorEastAsia" w:eastAsiaTheme="minorEastAsia" w:hAnsiTheme="minorEastAsia" w:hint="eastAsia"/>
          <w:sz w:val="24"/>
        </w:rPr>
        <w:t>第</w:t>
      </w:r>
      <w:r w:rsidR="00D57DD7" w:rsidRPr="007C62AF">
        <w:rPr>
          <w:rFonts w:asciiTheme="minorEastAsia" w:eastAsiaTheme="minorEastAsia" w:hAnsiTheme="minorEastAsia" w:hint="eastAsia"/>
          <w:sz w:val="24"/>
        </w:rPr>
        <w:t>２</w:t>
      </w:r>
      <w:r w:rsidR="00A076EF" w:rsidRPr="007C62AF">
        <w:rPr>
          <w:rFonts w:asciiTheme="minorEastAsia" w:eastAsiaTheme="minorEastAsia" w:hAnsiTheme="minorEastAsia" w:hint="eastAsia"/>
          <w:sz w:val="24"/>
        </w:rPr>
        <w:t>条に掲げるとおり。</w:t>
      </w:r>
    </w:p>
    <w:p w14:paraId="1D7F0CF3" w14:textId="74B2CC1F" w:rsidR="00E01162" w:rsidRPr="007C62AF" w:rsidRDefault="00D57DD7" w:rsidP="00E01162">
      <w:pPr>
        <w:ind w:left="720" w:hangingChars="300" w:hanging="72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　　　</w:t>
      </w:r>
    </w:p>
    <w:p w14:paraId="2E209002" w14:textId="77777777" w:rsidR="00AB02B7" w:rsidRPr="007C62AF" w:rsidRDefault="00E1037E" w:rsidP="00502D4D">
      <w:pPr>
        <w:ind w:left="240" w:hangingChars="100" w:hanging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３　</w:t>
      </w:r>
      <w:r w:rsidR="00A7056E" w:rsidRPr="007C62AF">
        <w:rPr>
          <w:rFonts w:asciiTheme="minorEastAsia" w:eastAsiaTheme="minorEastAsia" w:hAnsiTheme="minorEastAsia" w:hint="eastAsia"/>
          <w:sz w:val="24"/>
        </w:rPr>
        <w:t>助成金の交付申請書提出期限</w:t>
      </w:r>
    </w:p>
    <w:p w14:paraId="32416C60" w14:textId="77777777" w:rsidR="0049609D" w:rsidRPr="007C62AF" w:rsidRDefault="00E9406E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A7056E" w:rsidRPr="007C62AF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</w:p>
    <w:p w14:paraId="7173ABC3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47B5802A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1716EFA7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05CF06FA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4CD26C73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2A70B417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718CD979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1DF7C021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40736A95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3FC2ACDB" w14:textId="77777777" w:rsidR="00370875" w:rsidRPr="007C62AF" w:rsidRDefault="00370875" w:rsidP="00370875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73B75A3A" w14:textId="77777777" w:rsidR="00370875" w:rsidRPr="007C62AF" w:rsidRDefault="00370875" w:rsidP="00370875">
      <w:pPr>
        <w:rPr>
          <w:rFonts w:asciiTheme="minorEastAsia" w:eastAsiaTheme="minorEastAsia" w:hAnsiTheme="minorEastAsia"/>
          <w:sz w:val="24"/>
        </w:rPr>
      </w:pPr>
    </w:p>
    <w:p w14:paraId="151773D0" w14:textId="77777777" w:rsidR="00370875" w:rsidRPr="007C62AF" w:rsidRDefault="00370875" w:rsidP="00E01162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56EEF56D" w14:textId="284A3828" w:rsidR="00370875" w:rsidRPr="007C62AF" w:rsidRDefault="0049609D">
      <w:pPr>
        <w:widowControl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/>
          <w:sz w:val="24"/>
        </w:rPr>
        <w:br w:type="page"/>
      </w:r>
    </w:p>
    <w:p w14:paraId="558A7097" w14:textId="4BF7FD26" w:rsidR="00F37ACF" w:rsidRPr="007C62AF" w:rsidRDefault="002E1CD7" w:rsidP="00F37ACF">
      <w:pPr>
        <w:pStyle w:val="a4"/>
        <w:ind w:right="840"/>
        <w:jc w:val="both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lastRenderedPageBreak/>
        <w:t>別記第</w:t>
      </w:r>
      <w:r w:rsidR="00D57DD7" w:rsidRPr="007C62AF">
        <w:rPr>
          <w:rFonts w:asciiTheme="minorEastAsia" w:eastAsiaTheme="minorEastAsia" w:hAnsiTheme="minorEastAsia" w:hint="eastAsia"/>
          <w:sz w:val="24"/>
        </w:rPr>
        <w:t>４</w:t>
      </w:r>
      <w:r w:rsidR="0049609D" w:rsidRPr="007C62AF">
        <w:rPr>
          <w:rFonts w:asciiTheme="minorEastAsia" w:eastAsiaTheme="minorEastAsia" w:hAnsiTheme="minorEastAsia" w:hint="eastAsia"/>
          <w:sz w:val="24"/>
        </w:rPr>
        <w:t>号様式</w:t>
      </w:r>
    </w:p>
    <w:p w14:paraId="3B0E38DB" w14:textId="77777777" w:rsidR="00F37ACF" w:rsidRPr="007C62AF" w:rsidRDefault="00F37ACF" w:rsidP="00F37ACF">
      <w:pPr>
        <w:ind w:right="220"/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番　　　号</w:t>
      </w:r>
    </w:p>
    <w:p w14:paraId="2BA807E5" w14:textId="77777777" w:rsidR="00F37ACF" w:rsidRPr="007C62AF" w:rsidRDefault="00F37ACF" w:rsidP="00F37ACF">
      <w:pPr>
        <w:wordWrap w:val="0"/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6843A9F7" w14:textId="77777777" w:rsidR="00F37ACF" w:rsidRPr="007C62AF" w:rsidRDefault="00F37ACF" w:rsidP="00F37ACF">
      <w:pPr>
        <w:ind w:right="840"/>
        <w:rPr>
          <w:rFonts w:asciiTheme="minorEastAsia" w:eastAsiaTheme="minorEastAsia" w:hAnsiTheme="minorEastAsia"/>
          <w:sz w:val="24"/>
          <w:lang w:eastAsia="zh-TW"/>
        </w:rPr>
      </w:pPr>
    </w:p>
    <w:p w14:paraId="06DC5767" w14:textId="77777777" w:rsidR="00F37ACF" w:rsidRPr="007C62AF" w:rsidRDefault="006254A1" w:rsidP="00502D4D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熊本県林業従事者育成基金</w:t>
      </w:r>
    </w:p>
    <w:p w14:paraId="4E11C8C2" w14:textId="7A3136B4" w:rsidR="00F37ACF" w:rsidRPr="007C62AF" w:rsidRDefault="00F37ACF" w:rsidP="00E01162">
      <w:pPr>
        <w:ind w:right="840" w:firstLineChars="200" w:firstLine="48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様</w:t>
      </w:r>
    </w:p>
    <w:p w14:paraId="1B4F991D" w14:textId="77777777" w:rsidR="00F37ACF" w:rsidRPr="007C62AF" w:rsidRDefault="00F37ACF" w:rsidP="00502D4D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</w:p>
    <w:p w14:paraId="57B1B0D2" w14:textId="77777777" w:rsidR="00F37ACF" w:rsidRPr="007C62AF" w:rsidRDefault="00F37ACF" w:rsidP="00502D4D">
      <w:pPr>
        <w:ind w:right="840" w:firstLineChars="2000" w:firstLine="480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事業体住所　</w:t>
      </w:r>
    </w:p>
    <w:p w14:paraId="56D94679" w14:textId="039A58B5" w:rsidR="00F37ACF" w:rsidRPr="007C62AF" w:rsidRDefault="005C5A94" w:rsidP="00502D4D">
      <w:pPr>
        <w:ind w:right="-496" w:firstLineChars="2000" w:firstLine="480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事業体名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　　　　　</w:t>
      </w:r>
    </w:p>
    <w:p w14:paraId="68717628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</w:rPr>
      </w:pPr>
    </w:p>
    <w:p w14:paraId="10927A02" w14:textId="28DF9FCB" w:rsidR="00F37ACF" w:rsidRPr="007C62AF" w:rsidRDefault="00E9406E" w:rsidP="00D57DD7">
      <w:pPr>
        <w:ind w:firstLineChars="600" w:firstLine="14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F37ACF" w:rsidRPr="007C62AF">
        <w:rPr>
          <w:rFonts w:asciiTheme="minorEastAsia" w:eastAsiaTheme="minorEastAsia" w:hAnsiTheme="minorEastAsia" w:hint="eastAsia"/>
          <w:sz w:val="24"/>
        </w:rPr>
        <w:t>年度</w:t>
      </w:r>
      <w:r w:rsidR="000153F9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0153F9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F37ACF" w:rsidRPr="007C62AF">
        <w:rPr>
          <w:rFonts w:asciiTheme="minorEastAsia" w:eastAsiaTheme="minorEastAsia" w:hAnsiTheme="minorEastAsia" w:hint="eastAsia"/>
          <w:sz w:val="24"/>
        </w:rPr>
        <w:t>の</w:t>
      </w:r>
      <w:r w:rsidR="005642FD" w:rsidRPr="007C62AF">
        <w:rPr>
          <w:rFonts w:asciiTheme="minorEastAsia" w:eastAsiaTheme="minorEastAsia" w:hAnsiTheme="minorEastAsia" w:hint="eastAsia"/>
          <w:sz w:val="24"/>
        </w:rPr>
        <w:t>助成金交付申請書</w:t>
      </w:r>
    </w:p>
    <w:p w14:paraId="5E5F5E0A" w14:textId="77777777" w:rsidR="00782405" w:rsidRPr="00E36509" w:rsidRDefault="00782405" w:rsidP="00502D4D">
      <w:pPr>
        <w:ind w:firstLineChars="100" w:firstLine="240"/>
        <w:rPr>
          <w:rFonts w:asciiTheme="minorEastAsia" w:eastAsiaTheme="minorEastAsia" w:hAnsiTheme="minorEastAsia"/>
          <w:sz w:val="24"/>
        </w:rPr>
      </w:pPr>
    </w:p>
    <w:p w14:paraId="0BA79222" w14:textId="32E470FA" w:rsidR="00BC2D92" w:rsidRPr="007C62AF" w:rsidRDefault="00E9406E" w:rsidP="00502D4D">
      <w:pPr>
        <w:ind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5C5A94" w:rsidRPr="007C62AF">
        <w:rPr>
          <w:rFonts w:asciiTheme="minorEastAsia" w:eastAsiaTheme="minorEastAsia" w:hAnsiTheme="minorEastAsia" w:hint="eastAsia"/>
          <w:sz w:val="24"/>
        </w:rPr>
        <w:t xml:space="preserve">　年　月　日</w:t>
      </w:r>
      <w:r w:rsidR="00A8351D" w:rsidRPr="007C62AF">
        <w:rPr>
          <w:rFonts w:asciiTheme="minorEastAsia" w:eastAsiaTheme="minorEastAsia" w:hAnsiTheme="minorEastAsia" w:hint="eastAsia"/>
          <w:sz w:val="24"/>
        </w:rPr>
        <w:t>付、財熊育第　　号で計画の承認が</w:t>
      </w:r>
      <w:r w:rsidR="00BC2D92" w:rsidRPr="007C62AF">
        <w:rPr>
          <w:rFonts w:asciiTheme="minorEastAsia" w:eastAsiaTheme="minorEastAsia" w:hAnsiTheme="minorEastAsia" w:hint="eastAsia"/>
          <w:sz w:val="24"/>
        </w:rPr>
        <w:t>あったこのことについて、下記のとおり</w:t>
      </w:r>
      <w:r w:rsidR="005642FD" w:rsidRPr="007C62AF">
        <w:rPr>
          <w:rFonts w:asciiTheme="minorEastAsia" w:eastAsiaTheme="minorEastAsia" w:hAnsiTheme="minorEastAsia" w:hint="eastAsia"/>
          <w:sz w:val="24"/>
        </w:rPr>
        <w:t>事業を実施した</w:t>
      </w:r>
      <w:r w:rsidR="00F90639" w:rsidRPr="007C62AF">
        <w:rPr>
          <w:rFonts w:asciiTheme="minorEastAsia" w:eastAsiaTheme="minorEastAsia" w:hAnsiTheme="minorEastAsia" w:hint="eastAsia"/>
          <w:sz w:val="24"/>
        </w:rPr>
        <w:t>い</w:t>
      </w:r>
      <w:r w:rsidR="005642FD" w:rsidRPr="007C62AF">
        <w:rPr>
          <w:rFonts w:asciiTheme="minorEastAsia" w:eastAsiaTheme="minorEastAsia" w:hAnsiTheme="minorEastAsia" w:hint="eastAsia"/>
          <w:sz w:val="24"/>
        </w:rPr>
        <w:t>ので</w:t>
      </w:r>
      <w:r w:rsidR="000207A9" w:rsidRPr="007C62AF">
        <w:rPr>
          <w:rFonts w:asciiTheme="minorEastAsia" w:eastAsiaTheme="minorEastAsia" w:hAnsiTheme="minorEastAsia" w:hint="eastAsia"/>
          <w:sz w:val="24"/>
        </w:rPr>
        <w:t>、</w:t>
      </w:r>
      <w:r w:rsidR="00BC2D92" w:rsidRPr="007C62AF">
        <w:rPr>
          <w:rFonts w:asciiTheme="minorEastAsia" w:eastAsiaTheme="minorEastAsia" w:hAnsiTheme="minorEastAsia" w:hint="eastAsia"/>
          <w:sz w:val="24"/>
        </w:rPr>
        <w:t>金</w:t>
      </w:r>
      <w:r w:rsidR="00C003C9" w:rsidRPr="007C62AF">
        <w:rPr>
          <w:rFonts w:asciiTheme="minorEastAsia" w:eastAsiaTheme="minorEastAsia" w:hAnsiTheme="minorEastAsia" w:hint="eastAsia"/>
          <w:sz w:val="24"/>
        </w:rPr>
        <w:t xml:space="preserve">　　　　　　　円</w:t>
      </w:r>
      <w:r w:rsidR="00BC2D92" w:rsidRPr="007C62AF">
        <w:rPr>
          <w:rFonts w:asciiTheme="minorEastAsia" w:eastAsiaTheme="minorEastAsia" w:hAnsiTheme="minorEastAsia" w:hint="eastAsia"/>
          <w:sz w:val="24"/>
        </w:rPr>
        <w:t>を交付され</w:t>
      </w:r>
      <w:r w:rsidR="00F37ACF" w:rsidRPr="007C62AF">
        <w:rPr>
          <w:rFonts w:asciiTheme="minorEastAsia" w:eastAsiaTheme="minorEastAsia" w:hAnsiTheme="minorEastAsia" w:hint="eastAsia"/>
          <w:sz w:val="24"/>
        </w:rPr>
        <w:t>ますよう申請します。</w:t>
      </w:r>
    </w:p>
    <w:p w14:paraId="369DD66D" w14:textId="77777777" w:rsidR="00BC2D92" w:rsidRPr="007C62AF" w:rsidRDefault="00F37ACF" w:rsidP="00816762">
      <w:pPr>
        <w:pStyle w:val="a3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記</w:t>
      </w:r>
    </w:p>
    <w:p w14:paraId="6037F6A7" w14:textId="6A2ACAE0" w:rsidR="00F37ACF" w:rsidRPr="007C62AF" w:rsidRDefault="00816762" w:rsidP="00F37ACF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１</w:t>
      </w:r>
      <w:r w:rsidR="006D02BA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210CFA" w:rsidRPr="007C62AF">
        <w:rPr>
          <w:rFonts w:asciiTheme="minorEastAsia" w:eastAsiaTheme="minorEastAsia" w:hAnsiTheme="minorEastAsia" w:hint="eastAsia"/>
          <w:sz w:val="24"/>
        </w:rPr>
        <w:t>助成金</w:t>
      </w:r>
      <w:r w:rsidR="00D00CCA" w:rsidRPr="007C62AF">
        <w:rPr>
          <w:rFonts w:asciiTheme="minorEastAsia" w:eastAsiaTheme="minorEastAsia" w:hAnsiTheme="minorEastAsia" w:hint="eastAsia"/>
          <w:sz w:val="24"/>
        </w:rPr>
        <w:t>交付申請額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132"/>
        <w:gridCol w:w="1844"/>
        <w:gridCol w:w="1874"/>
        <w:gridCol w:w="1748"/>
      </w:tblGrid>
      <w:tr w:rsidR="007C62AF" w:rsidRPr="007C62AF" w14:paraId="2AE7073B" w14:textId="77777777" w:rsidTr="00C003C9">
        <w:trPr>
          <w:trHeight w:val="1151"/>
        </w:trPr>
        <w:tc>
          <w:tcPr>
            <w:tcW w:w="1701" w:type="dxa"/>
            <w:shd w:val="clear" w:color="auto" w:fill="auto"/>
            <w:vAlign w:val="center"/>
          </w:tcPr>
          <w:p w14:paraId="5DFE4373" w14:textId="77777777" w:rsidR="006D02BA" w:rsidRPr="007C62AF" w:rsidRDefault="00816762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対象区分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E6E8A5C" w14:textId="77777777" w:rsidR="006D02BA" w:rsidRPr="007C62AF" w:rsidRDefault="00816762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実人員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3723827" w14:textId="77777777" w:rsidR="00816762" w:rsidRPr="007C62AF" w:rsidRDefault="00C003C9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事業主負担額</w:t>
            </w:r>
          </w:p>
          <w:p w14:paraId="43CCB199" w14:textId="77886E70" w:rsidR="00007E85" w:rsidRPr="007C62AF" w:rsidRDefault="00007E85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（実績額）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4E151D89" w14:textId="0AD37838" w:rsidR="00C003C9" w:rsidRPr="007C62AF" w:rsidRDefault="002F62FC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助成</w:t>
            </w:r>
            <w:r w:rsidR="00C003C9" w:rsidRPr="007C62AF">
              <w:rPr>
                <w:rFonts w:asciiTheme="minorEastAsia" w:eastAsiaTheme="minorEastAsia" w:hAnsiTheme="minorEastAsia" w:hint="eastAsia"/>
                <w:sz w:val="24"/>
              </w:rPr>
              <w:t>金交付</w:t>
            </w:r>
          </w:p>
          <w:p w14:paraId="1EC60B22" w14:textId="58D3BD61" w:rsidR="00816762" w:rsidRPr="007C62AF" w:rsidRDefault="00C003C9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申請額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EA5D4F2" w14:textId="77777777" w:rsidR="00816762" w:rsidRPr="007C62AF" w:rsidRDefault="006D02BA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備　考</w:t>
            </w:r>
          </w:p>
        </w:tc>
      </w:tr>
      <w:tr w:rsidR="00D1283B" w:rsidRPr="007C62AF" w14:paraId="4DB1BD9E" w14:textId="77777777" w:rsidTr="00C003C9">
        <w:trPr>
          <w:trHeight w:val="775"/>
        </w:trPr>
        <w:tc>
          <w:tcPr>
            <w:tcW w:w="1701" w:type="dxa"/>
            <w:shd w:val="clear" w:color="auto" w:fill="auto"/>
            <w:vAlign w:val="center"/>
          </w:tcPr>
          <w:p w14:paraId="7C0D2890" w14:textId="77777777" w:rsidR="00E01162" w:rsidRPr="007C62AF" w:rsidRDefault="00E01162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助成対象者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FDA1D1E" w14:textId="77777777" w:rsidR="00E01162" w:rsidRPr="007C62AF" w:rsidRDefault="00E01162" w:rsidP="0049609D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D9BC4AB" w14:textId="4F14C07C" w:rsidR="00E01162" w:rsidRPr="007C62AF" w:rsidRDefault="00F04336" w:rsidP="0049609D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円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2BD49383" w14:textId="77777777" w:rsidR="00E01162" w:rsidRPr="007C62AF" w:rsidRDefault="00E01162" w:rsidP="0049609D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円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2BD5B2" w14:textId="77777777" w:rsidR="00E01162" w:rsidRPr="007C62AF" w:rsidRDefault="00E01162" w:rsidP="0049609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3E55B91C" w14:textId="77777777" w:rsidR="00D00CCA" w:rsidRPr="007C62AF" w:rsidRDefault="00D00CCA" w:rsidP="00816762">
      <w:pPr>
        <w:rPr>
          <w:rFonts w:asciiTheme="minorEastAsia" w:eastAsiaTheme="minorEastAsia" w:hAnsiTheme="minorEastAsia"/>
          <w:sz w:val="24"/>
        </w:rPr>
      </w:pPr>
    </w:p>
    <w:p w14:paraId="79AB3A30" w14:textId="3D93ECBF" w:rsidR="00816762" w:rsidRPr="007C62AF" w:rsidRDefault="00816762" w:rsidP="00816762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２</w:t>
      </w:r>
      <w:r w:rsidR="006D02BA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Pr="007C62AF">
        <w:rPr>
          <w:rFonts w:asciiTheme="minorEastAsia" w:eastAsiaTheme="minorEastAsia" w:hAnsiTheme="minorEastAsia" w:hint="eastAsia"/>
          <w:sz w:val="24"/>
        </w:rPr>
        <w:t>添付書類</w:t>
      </w:r>
    </w:p>
    <w:p w14:paraId="5F48B0AF" w14:textId="67967B8C" w:rsidR="00987547" w:rsidRPr="007C62AF" w:rsidRDefault="00987547" w:rsidP="00987547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（１）令和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</w:rPr>
        <w:t xml:space="preserve">年度　</w:t>
      </w:r>
      <w:r w:rsidR="000153F9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0153F9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計画</w:t>
      </w:r>
      <w:r w:rsidR="000153F9" w:rsidRPr="007C62AF">
        <w:rPr>
          <w:rFonts w:asciiTheme="minorEastAsia" w:eastAsiaTheme="minorEastAsia" w:hAnsiTheme="minorEastAsia" w:hint="eastAsia"/>
          <w:sz w:val="24"/>
        </w:rPr>
        <w:t>確認表</w:t>
      </w:r>
    </w:p>
    <w:p w14:paraId="32052C1B" w14:textId="491DD3F8" w:rsidR="00987547" w:rsidRPr="007C62AF" w:rsidRDefault="00987547" w:rsidP="00B65488">
      <w:pPr>
        <w:ind w:firstLineChars="300" w:firstLine="72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[別記第２号様式]</w:t>
      </w:r>
    </w:p>
    <w:p w14:paraId="7EA1E07F" w14:textId="67E9F8C4" w:rsidR="00B8522A" w:rsidRPr="007C62AF" w:rsidRDefault="00B8522A" w:rsidP="00816762">
      <w:pPr>
        <w:rPr>
          <w:rFonts w:asciiTheme="minorEastAsia" w:eastAsiaTheme="minorEastAsia" w:hAnsiTheme="minorEastAsia"/>
          <w:sz w:val="24"/>
        </w:rPr>
      </w:pPr>
    </w:p>
    <w:p w14:paraId="02430D38" w14:textId="77777777" w:rsidR="00F24F66" w:rsidRPr="007C62AF" w:rsidRDefault="00F24F66" w:rsidP="00816762">
      <w:pPr>
        <w:rPr>
          <w:rFonts w:asciiTheme="minorEastAsia" w:eastAsiaTheme="minorEastAsia" w:hAnsiTheme="minorEastAsia"/>
          <w:sz w:val="24"/>
        </w:rPr>
      </w:pPr>
    </w:p>
    <w:p w14:paraId="0B78713F" w14:textId="77777777" w:rsidR="00F24F66" w:rsidRPr="007C62AF" w:rsidRDefault="00F24F66" w:rsidP="00816762">
      <w:pPr>
        <w:rPr>
          <w:rFonts w:asciiTheme="minorEastAsia" w:eastAsiaTheme="minorEastAsia" w:hAnsiTheme="minorEastAsia"/>
          <w:sz w:val="24"/>
        </w:rPr>
      </w:pPr>
    </w:p>
    <w:tbl>
      <w:tblPr>
        <w:tblW w:w="0" w:type="auto"/>
        <w:tblInd w:w="4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294"/>
      </w:tblGrid>
      <w:tr w:rsidR="007C62AF" w:rsidRPr="007C62AF" w14:paraId="3AB61FBC" w14:textId="77777777" w:rsidTr="006B08E3">
        <w:trPr>
          <w:trHeight w:val="360"/>
        </w:trPr>
        <w:tc>
          <w:tcPr>
            <w:tcW w:w="1440" w:type="dxa"/>
            <w:shd w:val="clear" w:color="auto" w:fill="auto"/>
            <w:vAlign w:val="center"/>
          </w:tcPr>
          <w:p w14:paraId="232E5ADB" w14:textId="77777777" w:rsidR="006D02BA" w:rsidRPr="007C62AF" w:rsidRDefault="006D02BA" w:rsidP="006B08E3">
            <w:pPr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担当者</w:t>
            </w:r>
          </w:p>
        </w:tc>
        <w:tc>
          <w:tcPr>
            <w:tcW w:w="2294" w:type="dxa"/>
            <w:shd w:val="clear" w:color="auto" w:fill="auto"/>
          </w:tcPr>
          <w:p w14:paraId="44603AA2" w14:textId="77777777" w:rsidR="006D02BA" w:rsidRPr="007C62AF" w:rsidRDefault="006D02BA" w:rsidP="006B08E3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1283B" w:rsidRPr="007C62AF" w14:paraId="24CE3DC2" w14:textId="77777777" w:rsidTr="006B08E3">
        <w:trPr>
          <w:trHeight w:val="343"/>
        </w:trPr>
        <w:tc>
          <w:tcPr>
            <w:tcW w:w="1440" w:type="dxa"/>
            <w:shd w:val="clear" w:color="auto" w:fill="auto"/>
            <w:vAlign w:val="center"/>
          </w:tcPr>
          <w:p w14:paraId="77EC42B0" w14:textId="77777777" w:rsidR="006D02BA" w:rsidRPr="007C62AF" w:rsidRDefault="006D02BA" w:rsidP="006B08E3">
            <w:pPr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電話番号</w:t>
            </w:r>
          </w:p>
        </w:tc>
        <w:tc>
          <w:tcPr>
            <w:tcW w:w="2294" w:type="dxa"/>
            <w:shd w:val="clear" w:color="auto" w:fill="auto"/>
          </w:tcPr>
          <w:p w14:paraId="3DC76082" w14:textId="77777777" w:rsidR="006D02BA" w:rsidRPr="007C62AF" w:rsidRDefault="006D02BA" w:rsidP="006B08E3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17240FD9" w14:textId="77777777" w:rsidR="0049609D" w:rsidRPr="007C62AF" w:rsidRDefault="0049609D" w:rsidP="00024EC1">
      <w:pPr>
        <w:pStyle w:val="a4"/>
        <w:ind w:right="840"/>
        <w:jc w:val="both"/>
        <w:rPr>
          <w:rFonts w:asciiTheme="minorEastAsia" w:eastAsiaTheme="minorEastAsia" w:hAnsiTheme="minorEastAsia"/>
          <w:sz w:val="24"/>
        </w:rPr>
      </w:pPr>
    </w:p>
    <w:p w14:paraId="5D80BF89" w14:textId="77777777" w:rsidR="0049609D" w:rsidRPr="007C62AF" w:rsidRDefault="0049609D">
      <w:pPr>
        <w:widowControl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/>
          <w:sz w:val="24"/>
        </w:rPr>
        <w:br w:type="page"/>
      </w:r>
    </w:p>
    <w:p w14:paraId="07E135CD" w14:textId="0D70B9B0" w:rsidR="00F37ACF" w:rsidRPr="007C62AF" w:rsidRDefault="001672EC" w:rsidP="00F37ACF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lastRenderedPageBreak/>
        <w:t>別記第</w:t>
      </w:r>
      <w:r w:rsidR="00435F02" w:rsidRPr="007C62AF">
        <w:rPr>
          <w:rFonts w:asciiTheme="minorEastAsia" w:eastAsiaTheme="minorEastAsia" w:hAnsiTheme="minorEastAsia" w:hint="eastAsia"/>
          <w:sz w:val="24"/>
        </w:rPr>
        <w:t>５</w:t>
      </w:r>
      <w:r w:rsidR="0024163D" w:rsidRPr="007C62AF">
        <w:rPr>
          <w:rFonts w:asciiTheme="minorEastAsia" w:eastAsiaTheme="minorEastAsia" w:hAnsiTheme="minorEastAsia" w:hint="eastAsia"/>
          <w:sz w:val="24"/>
        </w:rPr>
        <w:t>号</w:t>
      </w:r>
      <w:r w:rsidR="007F26AB" w:rsidRPr="007C62AF">
        <w:rPr>
          <w:rFonts w:asciiTheme="minorEastAsia" w:eastAsiaTheme="minorEastAsia" w:hAnsiTheme="minorEastAsia" w:hint="eastAsia"/>
          <w:sz w:val="24"/>
        </w:rPr>
        <w:t>様式</w:t>
      </w:r>
    </w:p>
    <w:p w14:paraId="65D9B557" w14:textId="77777777" w:rsidR="00F37ACF" w:rsidRPr="007C62AF" w:rsidRDefault="00F37ACF" w:rsidP="00F37ACF">
      <w:pPr>
        <w:ind w:right="220"/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財熊育第　　　　号</w:t>
      </w:r>
    </w:p>
    <w:p w14:paraId="6C0EA976" w14:textId="77777777" w:rsidR="00F37ACF" w:rsidRPr="007C62AF" w:rsidRDefault="00F37ACF" w:rsidP="00F37ACF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0988126D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  <w:lang w:eastAsia="zh-TW"/>
        </w:rPr>
      </w:pPr>
    </w:p>
    <w:p w14:paraId="44378B22" w14:textId="77777777" w:rsidR="00F37ACF" w:rsidRPr="007C62AF" w:rsidRDefault="00F37ACF" w:rsidP="00502D4D">
      <w:pPr>
        <w:ind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（事業体名）　　　　　　　　様</w:t>
      </w:r>
    </w:p>
    <w:p w14:paraId="21E15F49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  <w:lang w:eastAsia="zh-TW"/>
        </w:rPr>
      </w:pPr>
    </w:p>
    <w:p w14:paraId="5E113561" w14:textId="77777777" w:rsidR="00F37ACF" w:rsidRPr="007C62AF" w:rsidRDefault="006254A1" w:rsidP="00BB22B4">
      <w:pPr>
        <w:ind w:right="4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</w:rPr>
        <w:t>公益財団法人</w:t>
      </w:r>
      <w:r w:rsidR="00BB22B4" w:rsidRPr="007C62AF">
        <w:rPr>
          <w:rFonts w:asciiTheme="minorEastAsia" w:eastAsiaTheme="minorEastAsia" w:hAnsiTheme="minorEastAsia" w:hint="eastAsia"/>
          <w:sz w:val="24"/>
        </w:rPr>
        <w:t>熊本県林業従事者育成基金</w:t>
      </w:r>
    </w:p>
    <w:p w14:paraId="5539BD7A" w14:textId="713B9BAE" w:rsidR="00F37ACF" w:rsidRPr="007C62AF" w:rsidRDefault="00F37ACF" w:rsidP="00BB22B4">
      <w:pPr>
        <w:ind w:firstLineChars="1900" w:firstLine="456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</w:t>
      </w:r>
    </w:p>
    <w:p w14:paraId="2326D919" w14:textId="77777777" w:rsidR="00F37ACF" w:rsidRPr="007C62AF" w:rsidRDefault="00F37ACF" w:rsidP="00F37ACF">
      <w:pPr>
        <w:jc w:val="left"/>
        <w:rPr>
          <w:rFonts w:asciiTheme="minorEastAsia" w:eastAsiaTheme="minorEastAsia" w:hAnsiTheme="minorEastAsia"/>
          <w:sz w:val="24"/>
          <w:lang w:eastAsia="zh-TW"/>
        </w:rPr>
      </w:pPr>
    </w:p>
    <w:p w14:paraId="130744BB" w14:textId="535F6855" w:rsidR="00F37ACF" w:rsidRPr="007C62AF" w:rsidRDefault="00E9406E" w:rsidP="00DF2ADC">
      <w:pPr>
        <w:jc w:val="center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年度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F37ACF" w:rsidRPr="007C62AF">
        <w:rPr>
          <w:rFonts w:asciiTheme="minorEastAsia" w:eastAsiaTheme="minorEastAsia" w:hAnsiTheme="minorEastAsia" w:hint="eastAsia"/>
          <w:sz w:val="24"/>
        </w:rPr>
        <w:t>の</w:t>
      </w:r>
      <w:r w:rsidR="0024163D" w:rsidRPr="007C62AF">
        <w:rPr>
          <w:rFonts w:asciiTheme="minorEastAsia" w:eastAsiaTheme="minorEastAsia" w:hAnsiTheme="minorEastAsia" w:hint="eastAsia"/>
          <w:sz w:val="24"/>
        </w:rPr>
        <w:t>助成金</w:t>
      </w:r>
      <w:r w:rsidR="00BB3B05" w:rsidRPr="007C62AF">
        <w:rPr>
          <w:rFonts w:asciiTheme="minorEastAsia" w:eastAsiaTheme="minorEastAsia" w:hAnsiTheme="minorEastAsia" w:hint="eastAsia"/>
          <w:sz w:val="24"/>
        </w:rPr>
        <w:t>交付決定通知書</w:t>
      </w:r>
    </w:p>
    <w:p w14:paraId="18E4811E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</w:rPr>
      </w:pPr>
    </w:p>
    <w:p w14:paraId="113A24CF" w14:textId="04FD0315" w:rsidR="00F37ACF" w:rsidRPr="007C62AF" w:rsidRDefault="00E9406E" w:rsidP="00E9406E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24163D" w:rsidRPr="007C62AF">
        <w:rPr>
          <w:rFonts w:asciiTheme="minorEastAsia" w:eastAsiaTheme="minorEastAsia" w:hAnsiTheme="minorEastAsia" w:hint="eastAsia"/>
          <w:sz w:val="24"/>
        </w:rPr>
        <w:t xml:space="preserve">　　年　　月　　日付で</w:t>
      </w:r>
      <w:r w:rsidR="00F37ACF" w:rsidRPr="007C62AF">
        <w:rPr>
          <w:rFonts w:asciiTheme="minorEastAsia" w:eastAsiaTheme="minorEastAsia" w:hAnsiTheme="minorEastAsia" w:hint="eastAsia"/>
          <w:sz w:val="24"/>
        </w:rPr>
        <w:t>申請のあったこのことについては</w:t>
      </w:r>
      <w:r w:rsidR="0024163D" w:rsidRPr="007C62AF">
        <w:rPr>
          <w:rFonts w:asciiTheme="minorEastAsia" w:eastAsiaTheme="minorEastAsia" w:hAnsiTheme="minorEastAsia" w:hint="eastAsia"/>
          <w:sz w:val="24"/>
        </w:rPr>
        <w:t>、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DF2ADC" w:rsidRPr="007C62AF">
        <w:rPr>
          <w:rFonts w:asciiTheme="minorEastAsia" w:eastAsiaTheme="minorEastAsia" w:hAnsiTheme="minorEastAsia" w:hint="eastAsia"/>
          <w:sz w:val="24"/>
        </w:rPr>
        <w:t>実施要領</w:t>
      </w:r>
      <w:r w:rsidR="004767A0" w:rsidRPr="007C62AF">
        <w:rPr>
          <w:rFonts w:asciiTheme="minorEastAsia" w:eastAsiaTheme="minorEastAsia" w:hAnsiTheme="minorEastAsia" w:hint="eastAsia"/>
          <w:sz w:val="24"/>
        </w:rPr>
        <w:t>第</w:t>
      </w:r>
      <w:r w:rsidR="00DF2ADC" w:rsidRPr="007C62AF">
        <w:rPr>
          <w:rFonts w:asciiTheme="minorEastAsia" w:eastAsiaTheme="minorEastAsia" w:hAnsiTheme="minorEastAsia" w:hint="eastAsia"/>
          <w:sz w:val="24"/>
        </w:rPr>
        <w:t>４</w:t>
      </w:r>
      <w:r w:rsidR="004767A0" w:rsidRPr="007C62AF">
        <w:rPr>
          <w:rFonts w:asciiTheme="minorEastAsia" w:eastAsiaTheme="minorEastAsia" w:hAnsiTheme="minorEastAsia" w:hint="eastAsia"/>
          <w:sz w:val="24"/>
        </w:rPr>
        <w:t>条</w:t>
      </w:r>
      <w:r w:rsidR="00F37ACF" w:rsidRPr="007C62AF">
        <w:rPr>
          <w:rFonts w:asciiTheme="minorEastAsia" w:eastAsiaTheme="minorEastAsia" w:hAnsiTheme="minorEastAsia" w:hint="eastAsia"/>
          <w:sz w:val="24"/>
        </w:rPr>
        <w:t>の規定に</w:t>
      </w:r>
      <w:r w:rsidR="0024163D" w:rsidRPr="007C62AF">
        <w:rPr>
          <w:rFonts w:asciiTheme="minorEastAsia" w:eastAsiaTheme="minorEastAsia" w:hAnsiTheme="minorEastAsia" w:hint="eastAsia"/>
          <w:sz w:val="24"/>
        </w:rPr>
        <w:t>より、下記のとおり</w:t>
      </w:r>
      <w:r w:rsidR="00BB3B05" w:rsidRPr="007C62AF">
        <w:rPr>
          <w:rFonts w:asciiTheme="minorEastAsia" w:eastAsiaTheme="minorEastAsia" w:hAnsiTheme="minorEastAsia" w:hint="eastAsia"/>
          <w:sz w:val="24"/>
        </w:rPr>
        <w:t>交付決定しましたので通知</w:t>
      </w:r>
      <w:r w:rsidR="00F37ACF" w:rsidRPr="007C62AF">
        <w:rPr>
          <w:rFonts w:asciiTheme="minorEastAsia" w:eastAsiaTheme="minorEastAsia" w:hAnsiTheme="minorEastAsia" w:hint="eastAsia"/>
          <w:sz w:val="24"/>
        </w:rPr>
        <w:t>します。</w:t>
      </w:r>
    </w:p>
    <w:p w14:paraId="7EA2C28E" w14:textId="77777777" w:rsidR="00F37ACF" w:rsidRPr="007C62AF" w:rsidRDefault="00F37ACF" w:rsidP="00F37ACF">
      <w:pPr>
        <w:pStyle w:val="a3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記</w:t>
      </w:r>
    </w:p>
    <w:p w14:paraId="450ECBFA" w14:textId="77777777" w:rsidR="00F37ACF" w:rsidRPr="007C62AF" w:rsidRDefault="00F37ACF" w:rsidP="00F37ACF">
      <w:pPr>
        <w:rPr>
          <w:rFonts w:asciiTheme="minorEastAsia" w:eastAsiaTheme="minorEastAsia" w:hAnsiTheme="minorEastAsia"/>
          <w:sz w:val="24"/>
          <w:lang w:eastAsia="zh-TW"/>
        </w:rPr>
      </w:pPr>
    </w:p>
    <w:p w14:paraId="63B4228A" w14:textId="140B3C4F" w:rsidR="00F37ACF" w:rsidRPr="007C62AF" w:rsidRDefault="00BB22B4" w:rsidP="00F37ACF">
      <w:pPr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１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DC5FCA" w:rsidRPr="007C62AF">
        <w:rPr>
          <w:rFonts w:asciiTheme="minorEastAsia" w:eastAsiaTheme="minorEastAsia" w:hAnsiTheme="minorEastAsia" w:hint="eastAsia"/>
          <w:sz w:val="24"/>
          <w:lang w:eastAsia="zh-TW"/>
        </w:rPr>
        <w:t>助成金</w:t>
      </w:r>
      <w:r w:rsidR="00DC5FCA" w:rsidRPr="007C62AF">
        <w:rPr>
          <w:rFonts w:asciiTheme="minorEastAsia" w:eastAsiaTheme="minorEastAsia" w:hAnsiTheme="minorEastAsia" w:hint="eastAsia"/>
          <w:sz w:val="24"/>
        </w:rPr>
        <w:t>の</w:t>
      </w:r>
      <w:r w:rsidR="008C2E17" w:rsidRPr="007C62AF">
        <w:rPr>
          <w:rFonts w:asciiTheme="minorEastAsia" w:eastAsiaTheme="minorEastAsia" w:hAnsiTheme="minorEastAsia" w:hint="eastAsia"/>
          <w:sz w:val="24"/>
        </w:rPr>
        <w:t>交付</w:t>
      </w:r>
      <w:r w:rsidR="00F37ACF" w:rsidRPr="007C62AF">
        <w:rPr>
          <w:rFonts w:asciiTheme="minorEastAsia" w:eastAsiaTheme="minorEastAsia" w:hAnsiTheme="minorEastAsia" w:hint="eastAsia"/>
          <w:sz w:val="24"/>
          <w:lang w:eastAsia="zh-TW"/>
        </w:rPr>
        <w:t>決定額</w:t>
      </w:r>
      <w:r w:rsidR="000B5267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0B5267"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</w:t>
      </w:r>
      <w:r w:rsidR="000B5267" w:rsidRPr="007C62AF">
        <w:rPr>
          <w:rFonts w:asciiTheme="minorEastAsia" w:eastAsiaTheme="minorEastAsia" w:hAnsiTheme="minorEastAsia" w:hint="eastAsia"/>
          <w:sz w:val="24"/>
        </w:rPr>
        <w:t>金</w:t>
      </w:r>
      <w:r w:rsidR="000B5267"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　　円</w:t>
      </w:r>
    </w:p>
    <w:p w14:paraId="109DF77B" w14:textId="635E564A" w:rsidR="00F37ACF" w:rsidRPr="007C62AF" w:rsidRDefault="00F37ACF" w:rsidP="00BB22B4">
      <w:pPr>
        <w:ind w:firstLineChars="200" w:firstLine="480"/>
        <w:rPr>
          <w:rFonts w:asciiTheme="minorEastAsia" w:eastAsiaTheme="minorEastAsia" w:hAnsiTheme="minorEastAsia"/>
          <w:sz w:val="24"/>
          <w:lang w:eastAsia="zh-TW"/>
        </w:rPr>
      </w:pPr>
    </w:p>
    <w:p w14:paraId="172BDA04" w14:textId="77777777" w:rsidR="00F37ACF" w:rsidRPr="007C62AF" w:rsidRDefault="00F37ACF" w:rsidP="00502D4D">
      <w:pPr>
        <w:ind w:firstLineChars="300" w:firstLine="720"/>
        <w:rPr>
          <w:rFonts w:asciiTheme="minorEastAsia" w:eastAsiaTheme="minorEastAsia" w:hAnsiTheme="minorEastAsia"/>
          <w:sz w:val="24"/>
          <w:lang w:eastAsia="zh-TW"/>
        </w:rPr>
      </w:pPr>
    </w:p>
    <w:p w14:paraId="08578500" w14:textId="77777777" w:rsidR="00BE4191" w:rsidRPr="007C62AF" w:rsidRDefault="00BB22B4" w:rsidP="00BE4191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２　</w:t>
      </w:r>
      <w:r w:rsidR="00BE4191" w:rsidRPr="007C62AF">
        <w:rPr>
          <w:rFonts w:asciiTheme="minorEastAsia" w:eastAsiaTheme="minorEastAsia" w:hAnsiTheme="minorEastAsia" w:hint="eastAsia"/>
          <w:sz w:val="24"/>
        </w:rPr>
        <w:t>交付の条件</w:t>
      </w:r>
    </w:p>
    <w:p w14:paraId="209617A9" w14:textId="77777777" w:rsidR="00BE4191" w:rsidRPr="007C62AF" w:rsidRDefault="00BE4191" w:rsidP="00502D4D">
      <w:pPr>
        <w:ind w:left="480" w:hangingChars="200" w:hanging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（１）交付決定後において、交付決定額の変更を伴う変更が生じたときには、速やかに所用の手続きを行うこと。</w:t>
      </w:r>
    </w:p>
    <w:p w14:paraId="39166CE3" w14:textId="77777777" w:rsidR="00BE4191" w:rsidRPr="007C62AF" w:rsidRDefault="00BE4191" w:rsidP="00502D4D">
      <w:pPr>
        <w:ind w:left="480" w:hangingChars="200" w:hanging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（２）助成金関係書類は、助成金の交付をうけた翌年度から起算して</w:t>
      </w:r>
      <w:r w:rsidR="001672EC" w:rsidRPr="007C62AF">
        <w:rPr>
          <w:rFonts w:asciiTheme="minorEastAsia" w:eastAsiaTheme="minorEastAsia" w:hAnsiTheme="minorEastAsia" w:hint="eastAsia"/>
          <w:sz w:val="24"/>
        </w:rPr>
        <w:t>５</w:t>
      </w:r>
      <w:r w:rsidRPr="007C62AF">
        <w:rPr>
          <w:rFonts w:asciiTheme="minorEastAsia" w:eastAsiaTheme="minorEastAsia" w:hAnsiTheme="minorEastAsia" w:hint="eastAsia"/>
          <w:sz w:val="24"/>
        </w:rPr>
        <w:t>ヶ年間保管すること。</w:t>
      </w:r>
    </w:p>
    <w:p w14:paraId="2C5C06AD" w14:textId="239D91B0" w:rsidR="00BE4191" w:rsidRPr="007C62AF" w:rsidRDefault="00BE4191" w:rsidP="00502D4D">
      <w:pPr>
        <w:ind w:left="480" w:hangingChars="200" w:hanging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（３）理事長は、基金の助成事業の趣旨、目的に反し不正又は虚偽の申請が認められたときは、</w:t>
      </w:r>
      <w:r w:rsidR="006730AE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730AE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第</w:t>
      </w:r>
      <w:r w:rsidR="002E49C6" w:rsidRPr="007C62AF">
        <w:rPr>
          <w:rFonts w:asciiTheme="minorEastAsia" w:eastAsiaTheme="minorEastAsia" w:hAnsiTheme="minorEastAsia" w:hint="eastAsia"/>
          <w:sz w:val="24"/>
        </w:rPr>
        <w:t>９</w:t>
      </w:r>
      <w:r w:rsidRPr="007C62AF">
        <w:rPr>
          <w:rFonts w:asciiTheme="minorEastAsia" w:eastAsiaTheme="minorEastAsia" w:hAnsiTheme="minorEastAsia" w:hint="eastAsia"/>
          <w:sz w:val="24"/>
        </w:rPr>
        <w:t>条の規定により、助成金の一部又は全部について返還を求めることができる。</w:t>
      </w:r>
    </w:p>
    <w:p w14:paraId="77295EF7" w14:textId="373A3F60" w:rsidR="00EB2224" w:rsidRPr="007C62AF" w:rsidRDefault="00EB2224" w:rsidP="00EB2224">
      <w:pPr>
        <w:rPr>
          <w:rFonts w:asciiTheme="minorEastAsia" w:eastAsiaTheme="minorEastAsia" w:hAnsiTheme="minorEastAsia"/>
          <w:sz w:val="24"/>
        </w:rPr>
      </w:pPr>
    </w:p>
    <w:p w14:paraId="201FE086" w14:textId="77777777" w:rsidR="00EB2224" w:rsidRPr="007C62AF" w:rsidRDefault="00EB2224" w:rsidP="00EB2224">
      <w:pPr>
        <w:pStyle w:val="a4"/>
        <w:ind w:right="840"/>
        <w:jc w:val="both"/>
        <w:rPr>
          <w:rFonts w:asciiTheme="minorEastAsia" w:eastAsiaTheme="minorEastAsia" w:hAnsiTheme="minorEastAsia"/>
          <w:sz w:val="24"/>
        </w:rPr>
      </w:pPr>
    </w:p>
    <w:p w14:paraId="6178D5E4" w14:textId="01F5368C" w:rsidR="007F26AB" w:rsidRPr="007C62AF" w:rsidRDefault="007F26AB">
      <w:pPr>
        <w:widowControl/>
        <w:jc w:val="left"/>
        <w:rPr>
          <w:rFonts w:asciiTheme="minorEastAsia" w:eastAsiaTheme="minorEastAsia" w:hAnsiTheme="minorEastAsia"/>
          <w:sz w:val="24"/>
          <w:lang w:eastAsia="zh-TW"/>
        </w:rPr>
      </w:pPr>
    </w:p>
    <w:p w14:paraId="3CEC3867" w14:textId="509E074A" w:rsidR="00EB2224" w:rsidRPr="007C62AF" w:rsidRDefault="00EB2224">
      <w:pPr>
        <w:widowControl/>
        <w:jc w:val="lef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/>
          <w:sz w:val="24"/>
          <w:lang w:eastAsia="zh-TW"/>
        </w:rPr>
        <w:br w:type="page"/>
      </w:r>
    </w:p>
    <w:p w14:paraId="4A13C685" w14:textId="5D4D1108" w:rsidR="007A35F7" w:rsidRPr="007C62AF" w:rsidRDefault="001672EC" w:rsidP="004527FD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lastRenderedPageBreak/>
        <w:t>別記第</w:t>
      </w:r>
      <w:r w:rsidR="002721EB" w:rsidRPr="007C62AF">
        <w:rPr>
          <w:rFonts w:asciiTheme="minorEastAsia" w:eastAsiaTheme="minorEastAsia" w:hAnsiTheme="minorEastAsia" w:hint="eastAsia"/>
          <w:sz w:val="24"/>
        </w:rPr>
        <w:t>６</w:t>
      </w:r>
      <w:r w:rsidR="00A92C15" w:rsidRPr="007C62AF">
        <w:rPr>
          <w:rFonts w:asciiTheme="minorEastAsia" w:eastAsiaTheme="minorEastAsia" w:hAnsiTheme="minorEastAsia" w:hint="eastAsia"/>
          <w:sz w:val="24"/>
        </w:rPr>
        <w:t>号様式</w:t>
      </w:r>
    </w:p>
    <w:p w14:paraId="73B3A8F7" w14:textId="77777777" w:rsidR="004527FD" w:rsidRPr="007C62AF" w:rsidRDefault="00DC7739" w:rsidP="004527FD">
      <w:pPr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番　　　号</w:t>
      </w:r>
    </w:p>
    <w:p w14:paraId="4E6604F7" w14:textId="77777777" w:rsidR="004527FD" w:rsidRPr="007C62AF" w:rsidRDefault="004527FD" w:rsidP="00DC7739">
      <w:pPr>
        <w:wordWrap w:val="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3AD94DAD" w14:textId="77777777" w:rsidR="004527FD" w:rsidRPr="007C62AF" w:rsidRDefault="004527FD" w:rsidP="004527FD">
      <w:pPr>
        <w:ind w:right="840"/>
        <w:rPr>
          <w:rFonts w:asciiTheme="minorEastAsia" w:eastAsiaTheme="minorEastAsia" w:hAnsiTheme="minorEastAsia"/>
          <w:sz w:val="24"/>
          <w:lang w:eastAsia="zh-TW"/>
        </w:rPr>
      </w:pPr>
    </w:p>
    <w:p w14:paraId="3D85A670" w14:textId="77777777" w:rsidR="004527FD" w:rsidRPr="007C62AF" w:rsidRDefault="006254A1" w:rsidP="00502D4D">
      <w:pPr>
        <w:ind w:right="840" w:firstLineChars="200" w:firstLine="48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</w:t>
      </w:r>
      <w:r w:rsidR="004527FD" w:rsidRPr="007C62AF">
        <w:rPr>
          <w:rFonts w:asciiTheme="minorEastAsia" w:eastAsiaTheme="minorEastAsia" w:hAnsiTheme="minorEastAsia" w:hint="eastAsia"/>
          <w:sz w:val="24"/>
          <w:lang w:eastAsia="zh-TW"/>
        </w:rPr>
        <w:t>熊本県林業従事者育成基金</w:t>
      </w:r>
    </w:p>
    <w:p w14:paraId="4B4EE031" w14:textId="30C4BE31" w:rsidR="004527FD" w:rsidRPr="007C62AF" w:rsidRDefault="004527FD" w:rsidP="00502D4D">
      <w:pPr>
        <w:ind w:right="840" w:firstLineChars="200" w:firstLine="48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様</w:t>
      </w:r>
    </w:p>
    <w:p w14:paraId="2BFB98E9" w14:textId="77777777" w:rsidR="004527FD" w:rsidRPr="007C62AF" w:rsidRDefault="004527FD" w:rsidP="00502D4D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</w:p>
    <w:p w14:paraId="6E25E5B4" w14:textId="77777777" w:rsidR="004527FD" w:rsidRPr="007C62AF" w:rsidRDefault="004527FD" w:rsidP="00502D4D">
      <w:pPr>
        <w:ind w:right="840" w:firstLineChars="2100" w:firstLine="50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事業体住所　</w:t>
      </w:r>
    </w:p>
    <w:p w14:paraId="3EEA1A09" w14:textId="31B62E80" w:rsidR="004527FD" w:rsidRPr="007C62AF" w:rsidRDefault="00DC7739" w:rsidP="00502D4D">
      <w:pPr>
        <w:ind w:right="-496" w:firstLineChars="2100" w:firstLine="50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事業体名</w:t>
      </w:r>
      <w:r w:rsidR="00AE0D71"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</w:t>
      </w:r>
      <w:r w:rsidR="00AE0D71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AE0D71"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</w:t>
      </w:r>
    </w:p>
    <w:p w14:paraId="35F5979F" w14:textId="77777777" w:rsidR="007A35F7" w:rsidRPr="007C62AF" w:rsidRDefault="007A35F7" w:rsidP="007A35F7">
      <w:pPr>
        <w:rPr>
          <w:rFonts w:asciiTheme="minorEastAsia" w:eastAsiaTheme="minorEastAsia" w:hAnsiTheme="minorEastAsia"/>
          <w:sz w:val="24"/>
          <w:lang w:eastAsia="zh-CN"/>
        </w:rPr>
      </w:pPr>
    </w:p>
    <w:p w14:paraId="40FA678A" w14:textId="00F0CCF4" w:rsidR="007A35F7" w:rsidRPr="007C62AF" w:rsidRDefault="00E9406E" w:rsidP="009B62E6">
      <w:pPr>
        <w:ind w:firstLineChars="100" w:firstLine="240"/>
        <w:jc w:val="center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7A35F7" w:rsidRPr="007C62AF">
        <w:rPr>
          <w:rFonts w:asciiTheme="minorEastAsia" w:eastAsiaTheme="minorEastAsia" w:hAnsiTheme="minorEastAsia" w:hint="eastAsia"/>
          <w:sz w:val="24"/>
        </w:rPr>
        <w:t>年度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2F62FC" w:rsidRPr="007C62AF">
        <w:rPr>
          <w:rFonts w:asciiTheme="minorEastAsia" w:eastAsiaTheme="minorEastAsia" w:hAnsiTheme="minorEastAsia" w:hint="eastAsia"/>
          <w:sz w:val="24"/>
        </w:rPr>
        <w:t>の変更計画承認（</w:t>
      </w:r>
      <w:r w:rsidR="0081661E" w:rsidRPr="007C62AF">
        <w:rPr>
          <w:rFonts w:asciiTheme="minorEastAsia" w:eastAsiaTheme="minorEastAsia" w:hAnsiTheme="minorEastAsia" w:hint="eastAsia"/>
          <w:sz w:val="24"/>
        </w:rPr>
        <w:t>助成金変更交付</w:t>
      </w:r>
      <w:r w:rsidR="002F62FC" w:rsidRPr="007C62AF">
        <w:rPr>
          <w:rFonts w:asciiTheme="minorEastAsia" w:eastAsiaTheme="minorEastAsia" w:hAnsiTheme="minorEastAsia" w:hint="eastAsia"/>
          <w:sz w:val="24"/>
        </w:rPr>
        <w:t>）</w:t>
      </w:r>
      <w:r w:rsidR="007A35F7" w:rsidRPr="007C62AF">
        <w:rPr>
          <w:rFonts w:asciiTheme="minorEastAsia" w:eastAsiaTheme="minorEastAsia" w:hAnsiTheme="minorEastAsia" w:hint="eastAsia"/>
          <w:sz w:val="24"/>
        </w:rPr>
        <w:t>申請書</w:t>
      </w:r>
    </w:p>
    <w:p w14:paraId="36CAB82C" w14:textId="77777777" w:rsidR="009B62E6" w:rsidRPr="007C62AF" w:rsidRDefault="009B62E6" w:rsidP="009B62E6">
      <w:pPr>
        <w:ind w:firstLineChars="100" w:firstLine="240"/>
        <w:jc w:val="center"/>
        <w:rPr>
          <w:rFonts w:asciiTheme="minorEastAsia" w:eastAsiaTheme="minorEastAsia" w:hAnsiTheme="minorEastAsia"/>
          <w:sz w:val="24"/>
        </w:rPr>
      </w:pPr>
    </w:p>
    <w:p w14:paraId="6162F0A6" w14:textId="520FE638" w:rsidR="007A35F7" w:rsidRPr="007C62AF" w:rsidRDefault="00E9406E" w:rsidP="00502D4D">
      <w:pPr>
        <w:ind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81661E" w:rsidRPr="007C62AF">
        <w:rPr>
          <w:rFonts w:asciiTheme="minorEastAsia" w:eastAsiaTheme="minorEastAsia" w:hAnsiTheme="minorEastAsia" w:hint="eastAsia"/>
          <w:sz w:val="24"/>
        </w:rPr>
        <w:t xml:space="preserve">　　年　　月　　日付、</w:t>
      </w:r>
      <w:r w:rsidR="007A35F7" w:rsidRPr="007C62AF">
        <w:rPr>
          <w:rFonts w:asciiTheme="minorEastAsia" w:eastAsiaTheme="minorEastAsia" w:hAnsiTheme="minorEastAsia" w:hint="eastAsia"/>
          <w:sz w:val="24"/>
        </w:rPr>
        <w:t>財熊育第　　　号で</w:t>
      </w:r>
      <w:r w:rsidR="002F62FC" w:rsidRPr="007C62AF">
        <w:rPr>
          <w:rFonts w:asciiTheme="minorEastAsia" w:eastAsiaTheme="minorEastAsia" w:hAnsiTheme="minorEastAsia" w:hint="eastAsia"/>
          <w:sz w:val="24"/>
        </w:rPr>
        <w:t>計画承認（</w:t>
      </w:r>
      <w:r w:rsidR="0081661E" w:rsidRPr="007C62AF">
        <w:rPr>
          <w:rFonts w:asciiTheme="minorEastAsia" w:eastAsiaTheme="minorEastAsia" w:hAnsiTheme="minorEastAsia" w:hint="eastAsia"/>
          <w:sz w:val="24"/>
        </w:rPr>
        <w:t>助成金の交付決定</w:t>
      </w:r>
      <w:r w:rsidR="002F62FC" w:rsidRPr="007C62AF">
        <w:rPr>
          <w:rFonts w:asciiTheme="minorEastAsia" w:eastAsiaTheme="minorEastAsia" w:hAnsiTheme="minorEastAsia" w:hint="eastAsia"/>
          <w:sz w:val="24"/>
        </w:rPr>
        <w:t>）</w:t>
      </w:r>
      <w:r w:rsidR="0081661E" w:rsidRPr="007C62AF">
        <w:rPr>
          <w:rFonts w:asciiTheme="minorEastAsia" w:eastAsiaTheme="minorEastAsia" w:hAnsiTheme="minorEastAsia" w:hint="eastAsia"/>
          <w:sz w:val="24"/>
        </w:rPr>
        <w:t>のあったこのことについて、</w:t>
      </w:r>
      <w:r w:rsidR="007A35F7" w:rsidRPr="007C62AF">
        <w:rPr>
          <w:rFonts w:asciiTheme="minorEastAsia" w:eastAsiaTheme="minorEastAsia" w:hAnsiTheme="minorEastAsia" w:hint="eastAsia"/>
          <w:sz w:val="24"/>
        </w:rPr>
        <w:t>下記のとおり変更したいので、関係書類を添えて申請します。</w:t>
      </w:r>
    </w:p>
    <w:p w14:paraId="1B71300F" w14:textId="77777777" w:rsidR="00C705A6" w:rsidRPr="007C62AF" w:rsidRDefault="00C705A6" w:rsidP="00502D4D">
      <w:pPr>
        <w:ind w:firstLineChars="100" w:firstLine="240"/>
        <w:rPr>
          <w:rFonts w:asciiTheme="minorEastAsia" w:eastAsiaTheme="minorEastAsia" w:hAnsiTheme="minorEastAsia"/>
          <w:sz w:val="24"/>
        </w:rPr>
      </w:pPr>
    </w:p>
    <w:p w14:paraId="2BB6F024" w14:textId="77777777" w:rsidR="007A35F7" w:rsidRPr="007C62AF" w:rsidRDefault="007A35F7" w:rsidP="007A35F7">
      <w:pPr>
        <w:pStyle w:val="a3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記</w:t>
      </w:r>
    </w:p>
    <w:p w14:paraId="242754C5" w14:textId="7FD950A3" w:rsidR="007A35F7" w:rsidRPr="007C62AF" w:rsidRDefault="006C30B5" w:rsidP="007A35F7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１　</w:t>
      </w:r>
      <w:r w:rsidR="0081661E" w:rsidRPr="007C62AF">
        <w:rPr>
          <w:rFonts w:asciiTheme="minorEastAsia" w:eastAsiaTheme="minorEastAsia" w:hAnsiTheme="minorEastAsia" w:hint="eastAsia"/>
          <w:sz w:val="24"/>
        </w:rPr>
        <w:t xml:space="preserve">事業名　</w:t>
      </w:r>
      <w:r w:rsidR="00E36509"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E36509" w:rsidRPr="007C62AF">
        <w:rPr>
          <w:rFonts w:asciiTheme="minorEastAsia" w:eastAsiaTheme="minorEastAsia" w:hAnsiTheme="minorEastAsia" w:hint="eastAsia"/>
          <w:sz w:val="24"/>
        </w:rPr>
        <w:t>年度林業従事者確保促進</w:t>
      </w:r>
      <w:r w:rsidR="00E36509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</w:p>
    <w:p w14:paraId="13EBCC2E" w14:textId="77777777" w:rsidR="000777C8" w:rsidRPr="007C62AF" w:rsidRDefault="000777C8" w:rsidP="007A35F7">
      <w:pPr>
        <w:jc w:val="left"/>
        <w:rPr>
          <w:rFonts w:asciiTheme="minorEastAsia" w:eastAsiaTheme="minorEastAsia" w:hAnsiTheme="minorEastAsia"/>
          <w:sz w:val="24"/>
        </w:rPr>
      </w:pPr>
    </w:p>
    <w:p w14:paraId="5804C68B" w14:textId="77777777" w:rsidR="007A35F7" w:rsidRPr="007C62AF" w:rsidRDefault="006C30B5" w:rsidP="007A35F7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２　</w:t>
      </w:r>
      <w:r w:rsidR="007A35F7" w:rsidRPr="007C62AF">
        <w:rPr>
          <w:rFonts w:asciiTheme="minorEastAsia" w:eastAsiaTheme="minorEastAsia" w:hAnsiTheme="minorEastAsia" w:hint="eastAsia"/>
          <w:sz w:val="24"/>
        </w:rPr>
        <w:t>計画変更の理由</w:t>
      </w:r>
    </w:p>
    <w:p w14:paraId="4A41A76D" w14:textId="77777777" w:rsidR="007A35F7" w:rsidRPr="007C62AF" w:rsidRDefault="007A35F7" w:rsidP="007A35F7">
      <w:pPr>
        <w:jc w:val="left"/>
        <w:rPr>
          <w:rFonts w:asciiTheme="minorEastAsia" w:eastAsiaTheme="minorEastAsia" w:hAnsiTheme="minorEastAsia"/>
          <w:sz w:val="24"/>
        </w:rPr>
      </w:pPr>
    </w:p>
    <w:p w14:paraId="53C0CDC6" w14:textId="77777777" w:rsidR="007A35F7" w:rsidRPr="007C62AF" w:rsidRDefault="006C30B5" w:rsidP="007A35F7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３　</w:t>
      </w:r>
      <w:r w:rsidR="00AE0D71" w:rsidRPr="007C62AF">
        <w:rPr>
          <w:rFonts w:asciiTheme="minorEastAsia" w:eastAsiaTheme="minorEastAsia" w:hAnsiTheme="minorEastAsia" w:hint="eastAsia"/>
          <w:sz w:val="24"/>
        </w:rPr>
        <w:t>事業計画書</w:t>
      </w:r>
      <w:r w:rsidR="00DC7739" w:rsidRPr="007C62AF">
        <w:rPr>
          <w:rFonts w:asciiTheme="minorEastAsia" w:eastAsiaTheme="minorEastAsia" w:hAnsiTheme="minorEastAsia" w:hint="eastAsia"/>
          <w:sz w:val="24"/>
        </w:rPr>
        <w:t>（変更）</w:t>
      </w:r>
      <w:r w:rsidR="00AE0D71" w:rsidRPr="007C62AF">
        <w:rPr>
          <w:rFonts w:asciiTheme="minorEastAsia" w:eastAsiaTheme="minorEastAsia" w:hAnsiTheme="minorEastAsia" w:hint="eastAsia"/>
          <w:sz w:val="24"/>
        </w:rPr>
        <w:t>及び</w:t>
      </w:r>
      <w:r w:rsidR="007A35F7" w:rsidRPr="007C62AF">
        <w:rPr>
          <w:rFonts w:asciiTheme="minorEastAsia" w:eastAsiaTheme="minorEastAsia" w:hAnsiTheme="minorEastAsia" w:hint="eastAsia"/>
          <w:sz w:val="24"/>
        </w:rPr>
        <w:t>添付書類</w:t>
      </w:r>
    </w:p>
    <w:p w14:paraId="26A30238" w14:textId="2DCF2E7B" w:rsidR="00A92C15" w:rsidRPr="007C62AF" w:rsidRDefault="002F62FC" w:rsidP="00502D4D">
      <w:pPr>
        <w:ind w:leftChars="105" w:left="220" w:firstLineChars="100" w:firstLine="240"/>
        <w:jc w:val="lef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</w:rPr>
        <w:t>事業計画承認（</w:t>
      </w:r>
      <w:r w:rsidR="00AE0D71" w:rsidRPr="007C62AF">
        <w:rPr>
          <w:rFonts w:asciiTheme="minorEastAsia" w:eastAsiaTheme="minorEastAsia" w:hAnsiTheme="minorEastAsia" w:hint="eastAsia"/>
          <w:sz w:val="24"/>
        </w:rPr>
        <w:t>助成金交付</w:t>
      </w:r>
      <w:r w:rsidRPr="007C62AF">
        <w:rPr>
          <w:rFonts w:asciiTheme="minorEastAsia" w:eastAsiaTheme="minorEastAsia" w:hAnsiTheme="minorEastAsia" w:hint="eastAsia"/>
          <w:sz w:val="24"/>
        </w:rPr>
        <w:t>）</w:t>
      </w:r>
      <w:r w:rsidR="00AE0D71" w:rsidRPr="007C62AF">
        <w:rPr>
          <w:rFonts w:asciiTheme="minorEastAsia" w:eastAsiaTheme="minorEastAsia" w:hAnsiTheme="minorEastAsia" w:hint="eastAsia"/>
          <w:sz w:val="24"/>
        </w:rPr>
        <w:t>申請書及び添付書類の</w:t>
      </w:r>
      <w:r w:rsidR="000777C8" w:rsidRPr="007C62AF">
        <w:rPr>
          <w:rFonts w:asciiTheme="minorEastAsia" w:eastAsiaTheme="minorEastAsia" w:hAnsiTheme="minorEastAsia" w:hint="eastAsia"/>
          <w:sz w:val="24"/>
        </w:rPr>
        <w:t>下段に変更</w:t>
      </w:r>
      <w:r w:rsidR="00AE0D71" w:rsidRPr="007C62AF">
        <w:rPr>
          <w:rFonts w:asciiTheme="minorEastAsia" w:eastAsiaTheme="minorEastAsia" w:hAnsiTheme="minorEastAsia" w:hint="eastAsia"/>
          <w:sz w:val="24"/>
        </w:rPr>
        <w:t>前（黒書）、上段に変更後（</w:t>
      </w:r>
      <w:r w:rsidR="000777C8" w:rsidRPr="007C62AF">
        <w:rPr>
          <w:rFonts w:asciiTheme="minorEastAsia" w:eastAsiaTheme="minorEastAsia" w:hAnsiTheme="minorEastAsia" w:hint="eastAsia"/>
          <w:sz w:val="24"/>
        </w:rPr>
        <w:t>朱書</w:t>
      </w:r>
      <w:r w:rsidR="00AE0D71" w:rsidRPr="007C62AF">
        <w:rPr>
          <w:rFonts w:asciiTheme="minorEastAsia" w:eastAsiaTheme="minorEastAsia" w:hAnsiTheme="minorEastAsia" w:hint="eastAsia"/>
          <w:sz w:val="24"/>
        </w:rPr>
        <w:t>）</w:t>
      </w:r>
      <w:r w:rsidR="000777C8" w:rsidRPr="007C62AF">
        <w:rPr>
          <w:rFonts w:asciiTheme="minorEastAsia" w:eastAsiaTheme="minorEastAsia" w:hAnsiTheme="minorEastAsia" w:hint="eastAsia"/>
          <w:sz w:val="24"/>
        </w:rPr>
        <w:t>してください。</w:t>
      </w:r>
      <w:r w:rsidR="007A35F7" w:rsidRPr="007C62AF">
        <w:rPr>
          <w:rFonts w:asciiTheme="minorEastAsia" w:eastAsiaTheme="minorEastAsia" w:hAnsiTheme="minorEastAsia" w:hint="eastAsia"/>
          <w:sz w:val="24"/>
          <w:lang w:eastAsia="zh-TW"/>
        </w:rPr>
        <w:t>）</w:t>
      </w:r>
    </w:p>
    <w:tbl>
      <w:tblPr>
        <w:tblpPr w:leftFromText="142" w:rightFromText="142" w:vertAnchor="text" w:horzAnchor="page" w:tblpX="6616" w:tblpY="31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3"/>
        <w:gridCol w:w="2290"/>
      </w:tblGrid>
      <w:tr w:rsidR="007C62AF" w:rsidRPr="007C62AF" w14:paraId="3E7B86C7" w14:textId="77777777" w:rsidTr="00A92C15">
        <w:trPr>
          <w:trHeight w:val="345"/>
        </w:trPr>
        <w:tc>
          <w:tcPr>
            <w:tcW w:w="1413" w:type="dxa"/>
          </w:tcPr>
          <w:p w14:paraId="5698D74A" w14:textId="77777777" w:rsidR="00A92C15" w:rsidRPr="007C62AF" w:rsidRDefault="00A92C15" w:rsidP="00A92C15">
            <w:pPr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担当者名</w:t>
            </w:r>
          </w:p>
        </w:tc>
        <w:tc>
          <w:tcPr>
            <w:tcW w:w="2290" w:type="dxa"/>
          </w:tcPr>
          <w:p w14:paraId="40880D85" w14:textId="77777777" w:rsidR="00A92C15" w:rsidRPr="007C62AF" w:rsidRDefault="00A92C15" w:rsidP="00A92C15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C62AF" w:rsidRPr="007C62AF" w14:paraId="56D18096" w14:textId="77777777" w:rsidTr="00A92C15">
        <w:trPr>
          <w:trHeight w:val="360"/>
        </w:trPr>
        <w:tc>
          <w:tcPr>
            <w:tcW w:w="1413" w:type="dxa"/>
          </w:tcPr>
          <w:p w14:paraId="23EE4381" w14:textId="7484A252" w:rsidR="00A92C15" w:rsidRPr="007C62AF" w:rsidRDefault="00EB2224" w:rsidP="00A92C15">
            <w:pPr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電話</w:t>
            </w:r>
            <w:r w:rsidR="00A92C15" w:rsidRPr="007C62AF">
              <w:rPr>
                <w:rFonts w:asciiTheme="minorEastAsia" w:eastAsiaTheme="minorEastAsia" w:hAnsiTheme="minorEastAsia" w:hint="eastAsia"/>
                <w:sz w:val="24"/>
              </w:rPr>
              <w:t>番号</w:t>
            </w:r>
          </w:p>
        </w:tc>
        <w:tc>
          <w:tcPr>
            <w:tcW w:w="2290" w:type="dxa"/>
          </w:tcPr>
          <w:p w14:paraId="06A08315" w14:textId="77777777" w:rsidR="00A92C15" w:rsidRPr="007C62AF" w:rsidRDefault="00A92C15" w:rsidP="00A92C15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3B2D8B99" w14:textId="2CC20215" w:rsidR="002721EB" w:rsidRPr="007C62AF" w:rsidRDefault="002721EB" w:rsidP="002721EB">
      <w:pPr>
        <w:widowControl/>
        <w:jc w:val="left"/>
        <w:rPr>
          <w:rFonts w:asciiTheme="minorEastAsia" w:eastAsiaTheme="minorEastAsia" w:hAnsiTheme="minorEastAsia"/>
          <w:sz w:val="24"/>
        </w:rPr>
      </w:pPr>
    </w:p>
    <w:p w14:paraId="0ED713A3" w14:textId="77777777" w:rsidR="002721EB" w:rsidRPr="007C62AF" w:rsidRDefault="002721EB">
      <w:pPr>
        <w:widowControl/>
        <w:jc w:val="lef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/>
          <w:sz w:val="24"/>
          <w:lang w:eastAsia="zh-TW"/>
        </w:rPr>
        <w:br w:type="page"/>
      </w:r>
    </w:p>
    <w:p w14:paraId="02E8E537" w14:textId="70934B47" w:rsidR="00415EAA" w:rsidRPr="007C62AF" w:rsidRDefault="00415EAA" w:rsidP="002721EB">
      <w:pPr>
        <w:widowControl/>
        <w:jc w:val="left"/>
        <w:rPr>
          <w:rFonts w:asciiTheme="minorEastAsia" w:eastAsia="PMingLiU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lastRenderedPageBreak/>
        <w:t>別記第</w:t>
      </w:r>
      <w:r w:rsidR="002721EB" w:rsidRPr="007C62AF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号様式</w:t>
      </w:r>
    </w:p>
    <w:p w14:paraId="3BAE1E43" w14:textId="77777777" w:rsidR="00415EAA" w:rsidRPr="007C62AF" w:rsidRDefault="00415EAA" w:rsidP="00415EAA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財熊育第　　　　号</w:t>
      </w:r>
    </w:p>
    <w:p w14:paraId="21CBBB6C" w14:textId="77777777" w:rsidR="00415EAA" w:rsidRPr="007C62AF" w:rsidRDefault="00415EAA" w:rsidP="00415EAA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1FE1E8DE" w14:textId="77777777" w:rsidR="00415EAA" w:rsidRPr="007C62AF" w:rsidRDefault="00415EAA" w:rsidP="00415EAA">
      <w:pPr>
        <w:rPr>
          <w:rFonts w:asciiTheme="minorEastAsia" w:eastAsia="PMingLiU" w:hAnsiTheme="minorEastAsia"/>
          <w:sz w:val="24"/>
          <w:lang w:eastAsia="zh-TW"/>
        </w:rPr>
      </w:pPr>
    </w:p>
    <w:p w14:paraId="38AF3CD4" w14:textId="77777777" w:rsidR="00415EAA" w:rsidRPr="007C62AF" w:rsidRDefault="00415EAA" w:rsidP="00415EAA">
      <w:pPr>
        <w:ind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（事業体名）　　　　　　　　様</w:t>
      </w:r>
    </w:p>
    <w:p w14:paraId="35BD62FD" w14:textId="77777777" w:rsidR="00415EAA" w:rsidRPr="007C62AF" w:rsidRDefault="00415EAA" w:rsidP="00415EAA">
      <w:pPr>
        <w:rPr>
          <w:rFonts w:asciiTheme="minorEastAsia" w:eastAsiaTheme="minorEastAsia" w:hAnsiTheme="minorEastAsia"/>
          <w:sz w:val="24"/>
          <w:lang w:eastAsia="zh-TW"/>
        </w:rPr>
      </w:pPr>
    </w:p>
    <w:p w14:paraId="3D8B52CF" w14:textId="77777777" w:rsidR="00415EAA" w:rsidRPr="007C62AF" w:rsidRDefault="00415EAA" w:rsidP="00415EAA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公益財団法人熊本県林業従事者育成基金</w:t>
      </w:r>
    </w:p>
    <w:p w14:paraId="24F4B34E" w14:textId="77DEC8ED" w:rsidR="00415EAA" w:rsidRPr="007C62AF" w:rsidRDefault="00415EAA" w:rsidP="00415EAA">
      <w:pPr>
        <w:ind w:firstLineChars="1950" w:firstLine="46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</w:t>
      </w:r>
    </w:p>
    <w:p w14:paraId="5A8F8496" w14:textId="77777777" w:rsidR="00415EAA" w:rsidRPr="00E36509" w:rsidRDefault="00415EAA" w:rsidP="00415EAA">
      <w:pPr>
        <w:jc w:val="left"/>
        <w:rPr>
          <w:rFonts w:asciiTheme="minorEastAsia" w:eastAsiaTheme="minorEastAsia" w:hAnsiTheme="minorEastAsia"/>
          <w:sz w:val="24"/>
          <w:lang w:eastAsia="zh-TW"/>
        </w:rPr>
      </w:pPr>
    </w:p>
    <w:p w14:paraId="4EDE52BF" w14:textId="2EAAAB99" w:rsidR="00415EAA" w:rsidRPr="007C62AF" w:rsidRDefault="00415EAA" w:rsidP="00415EAA">
      <w:pPr>
        <w:ind w:firstLineChars="300" w:firstLine="72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年度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の計画変更承認通知書</w:t>
      </w:r>
    </w:p>
    <w:p w14:paraId="42194493" w14:textId="77777777" w:rsidR="00415EAA" w:rsidRPr="00E36509" w:rsidRDefault="00415EAA" w:rsidP="00415EAA">
      <w:pPr>
        <w:rPr>
          <w:rFonts w:asciiTheme="minorEastAsia" w:eastAsiaTheme="minorEastAsia" w:hAnsiTheme="minorEastAsia"/>
          <w:sz w:val="24"/>
        </w:rPr>
      </w:pPr>
    </w:p>
    <w:p w14:paraId="5E68976A" w14:textId="60C6A9FB" w:rsidR="00415EAA" w:rsidRPr="007C62AF" w:rsidRDefault="00415EAA" w:rsidP="00415EAA">
      <w:pPr>
        <w:ind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　　年　　月　　日付で計画変更承認申請のあったこのことについては、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実施要領第</w:t>
      </w:r>
      <w:r w:rsidR="002E49C6" w:rsidRPr="007C62AF">
        <w:rPr>
          <w:rFonts w:asciiTheme="minorEastAsia" w:eastAsiaTheme="minorEastAsia" w:hAnsiTheme="minorEastAsia" w:hint="eastAsia"/>
          <w:sz w:val="24"/>
        </w:rPr>
        <w:t>５</w:t>
      </w:r>
      <w:r w:rsidRPr="007C62AF">
        <w:rPr>
          <w:rFonts w:asciiTheme="minorEastAsia" w:eastAsiaTheme="minorEastAsia" w:hAnsiTheme="minorEastAsia" w:hint="eastAsia"/>
          <w:sz w:val="24"/>
        </w:rPr>
        <w:t>条第２項の規定により、下記のとおり承認したので通知します。</w:t>
      </w:r>
    </w:p>
    <w:p w14:paraId="6D859971" w14:textId="77777777" w:rsidR="00415EAA" w:rsidRPr="007C62AF" w:rsidRDefault="00415EAA" w:rsidP="00415EAA">
      <w:pPr>
        <w:pStyle w:val="a3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記</w:t>
      </w:r>
    </w:p>
    <w:p w14:paraId="395C7F62" w14:textId="77777777" w:rsidR="00415EAA" w:rsidRPr="007C62AF" w:rsidRDefault="00415EAA" w:rsidP="00415EAA">
      <w:pPr>
        <w:ind w:left="480" w:hangingChars="200" w:hanging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１　承認した事業名</w:t>
      </w:r>
    </w:p>
    <w:p w14:paraId="2C8FABD8" w14:textId="108EF4DB" w:rsidR="00415EAA" w:rsidRPr="007C62AF" w:rsidRDefault="00415EAA" w:rsidP="00415EAA">
      <w:pPr>
        <w:ind w:leftChars="114" w:left="479" w:hangingChars="100" w:hanging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（１）令和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</w:rPr>
        <w:t>年度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</w:p>
    <w:p w14:paraId="1EC03DC2" w14:textId="77777777" w:rsidR="00415EAA" w:rsidRPr="00E36509" w:rsidRDefault="00415EAA" w:rsidP="00415EAA">
      <w:pPr>
        <w:ind w:left="480" w:hangingChars="200" w:hanging="480"/>
        <w:rPr>
          <w:rFonts w:asciiTheme="minorEastAsia" w:eastAsiaTheme="minorEastAsia" w:hAnsiTheme="minorEastAsia"/>
          <w:sz w:val="24"/>
        </w:rPr>
      </w:pPr>
    </w:p>
    <w:p w14:paraId="500E0F78" w14:textId="77777777" w:rsidR="00415EAA" w:rsidRPr="007C62AF" w:rsidRDefault="00415EAA" w:rsidP="00415EAA">
      <w:pPr>
        <w:ind w:left="480" w:hangingChars="200" w:hanging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２　承認の条件</w:t>
      </w:r>
    </w:p>
    <w:p w14:paraId="4674602F" w14:textId="657B320E" w:rsidR="00415EAA" w:rsidRPr="007C62AF" w:rsidRDefault="00415EAA" w:rsidP="00415EAA">
      <w:pPr>
        <w:ind w:leftChars="100" w:left="450" w:hangingChars="100" w:hanging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(1) 助成金の交付申請にあたり、助成の対象とする事業内容及び交付額等（助成率又は交付額）は、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実施要領第２条に掲げるとおり。</w:t>
      </w:r>
    </w:p>
    <w:p w14:paraId="799AD2FF" w14:textId="77777777" w:rsidR="00415EAA" w:rsidRPr="007C62AF" w:rsidRDefault="00415EAA" w:rsidP="00415EAA">
      <w:pPr>
        <w:ind w:left="720" w:hangingChars="300" w:hanging="72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　　　</w:t>
      </w:r>
    </w:p>
    <w:p w14:paraId="439D7E5E" w14:textId="77777777" w:rsidR="00415EAA" w:rsidRPr="007C62AF" w:rsidRDefault="00415EAA" w:rsidP="00415EAA">
      <w:pPr>
        <w:ind w:left="240" w:hangingChars="100" w:hanging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３　助成金の交付申請書提出期限</w:t>
      </w:r>
    </w:p>
    <w:p w14:paraId="0C05AE33" w14:textId="77777777" w:rsidR="00415EAA" w:rsidRPr="007C62AF" w:rsidRDefault="00415EAA" w:rsidP="00415EAA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　　年　　月　　日</w:t>
      </w:r>
    </w:p>
    <w:p w14:paraId="69F72F50" w14:textId="77777777" w:rsidR="00EB2224" w:rsidRPr="007C62AF" w:rsidRDefault="00EB2224" w:rsidP="00415EAA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69941CFA" w14:textId="77777777" w:rsidR="00EB2224" w:rsidRPr="007C62AF" w:rsidRDefault="00EB2224" w:rsidP="00415EAA">
      <w:pPr>
        <w:ind w:leftChars="114" w:left="239" w:firstLineChars="100" w:firstLine="240"/>
        <w:rPr>
          <w:rFonts w:asciiTheme="minorEastAsia" w:eastAsiaTheme="minorEastAsia" w:hAnsiTheme="minorEastAsia"/>
          <w:sz w:val="24"/>
        </w:rPr>
      </w:pPr>
    </w:p>
    <w:p w14:paraId="50F88A08" w14:textId="77777777" w:rsidR="00415EAA" w:rsidRPr="007C62AF" w:rsidRDefault="00415EAA" w:rsidP="00415EAA">
      <w:pPr>
        <w:widowControl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/>
          <w:sz w:val="24"/>
        </w:rPr>
        <w:br w:type="page"/>
      </w:r>
    </w:p>
    <w:p w14:paraId="0FB18106" w14:textId="07ECB142" w:rsidR="001E06A4" w:rsidRPr="007C62AF" w:rsidRDefault="001672EC" w:rsidP="001E06A4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lastRenderedPageBreak/>
        <w:t>別記第</w:t>
      </w:r>
      <w:r w:rsidR="002721EB" w:rsidRPr="007C62AF">
        <w:rPr>
          <w:rFonts w:asciiTheme="minorEastAsia" w:eastAsiaTheme="minorEastAsia" w:hAnsiTheme="minorEastAsia" w:hint="eastAsia"/>
          <w:sz w:val="24"/>
        </w:rPr>
        <w:t>８</w:t>
      </w:r>
      <w:r w:rsidR="001E06A4" w:rsidRPr="007C62AF">
        <w:rPr>
          <w:rFonts w:asciiTheme="minorEastAsia" w:eastAsiaTheme="minorEastAsia" w:hAnsiTheme="minorEastAsia" w:hint="eastAsia"/>
          <w:sz w:val="24"/>
        </w:rPr>
        <w:t>号様式</w:t>
      </w:r>
    </w:p>
    <w:p w14:paraId="27AF70BD" w14:textId="77777777" w:rsidR="001E06A4" w:rsidRPr="007C62AF" w:rsidRDefault="001E06A4" w:rsidP="001E06A4">
      <w:pPr>
        <w:ind w:right="220"/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財熊育第　　　　号</w:t>
      </w:r>
    </w:p>
    <w:p w14:paraId="1084C6EC" w14:textId="77777777" w:rsidR="001E06A4" w:rsidRPr="007C62AF" w:rsidRDefault="001E06A4" w:rsidP="001E06A4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50D0116B" w14:textId="77777777" w:rsidR="001E06A4" w:rsidRPr="007C62AF" w:rsidRDefault="001E06A4" w:rsidP="001E06A4">
      <w:pPr>
        <w:rPr>
          <w:rFonts w:asciiTheme="minorEastAsia" w:eastAsiaTheme="minorEastAsia" w:hAnsiTheme="minorEastAsia"/>
          <w:sz w:val="24"/>
          <w:lang w:eastAsia="zh-TW"/>
        </w:rPr>
      </w:pPr>
    </w:p>
    <w:p w14:paraId="59390CDD" w14:textId="77777777" w:rsidR="001E06A4" w:rsidRPr="007C62AF" w:rsidRDefault="001E06A4" w:rsidP="00502D4D">
      <w:pPr>
        <w:ind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（事業</w:t>
      </w:r>
      <w:r w:rsidRPr="007C62AF">
        <w:rPr>
          <w:rFonts w:asciiTheme="minorEastAsia" w:eastAsiaTheme="minorEastAsia" w:hAnsiTheme="minorEastAsia" w:hint="eastAsia"/>
          <w:sz w:val="24"/>
        </w:rPr>
        <w:t>実施主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体名）　　　　　　　　様</w:t>
      </w:r>
    </w:p>
    <w:p w14:paraId="7CAF4FB3" w14:textId="77777777" w:rsidR="00AE0D71" w:rsidRPr="007C62AF" w:rsidRDefault="00AE0D71" w:rsidP="00AE0D71">
      <w:pPr>
        <w:ind w:right="660"/>
        <w:jc w:val="right"/>
        <w:rPr>
          <w:rFonts w:asciiTheme="minorEastAsia" w:eastAsiaTheme="minorEastAsia" w:hAnsiTheme="minorEastAsia"/>
          <w:sz w:val="24"/>
        </w:rPr>
      </w:pPr>
    </w:p>
    <w:p w14:paraId="6C9188ED" w14:textId="77777777" w:rsidR="001E06A4" w:rsidRPr="007C62AF" w:rsidRDefault="006254A1" w:rsidP="006C30B5">
      <w:pPr>
        <w:ind w:right="18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</w:t>
      </w:r>
      <w:r w:rsidR="001E06A4" w:rsidRPr="007C62AF">
        <w:rPr>
          <w:rFonts w:asciiTheme="minorEastAsia" w:eastAsiaTheme="minorEastAsia" w:hAnsiTheme="minorEastAsia" w:hint="eastAsia"/>
          <w:sz w:val="24"/>
          <w:lang w:eastAsia="zh-TW"/>
        </w:rPr>
        <w:t>熊本県林業従事者育成基金</w:t>
      </w:r>
    </w:p>
    <w:p w14:paraId="263ED287" w14:textId="57542FA0" w:rsidR="001E06A4" w:rsidRPr="007C62AF" w:rsidRDefault="001E06A4" w:rsidP="00502D4D">
      <w:pPr>
        <w:ind w:firstLineChars="2000" w:firstLine="480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　</w:t>
      </w:r>
    </w:p>
    <w:p w14:paraId="531F4435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  <w:lang w:eastAsia="zh-TW"/>
        </w:rPr>
      </w:pPr>
    </w:p>
    <w:p w14:paraId="1D35A53F" w14:textId="3F64C361" w:rsidR="001E06A4" w:rsidRPr="007C62AF" w:rsidRDefault="00E9406E" w:rsidP="00682EBC">
      <w:pPr>
        <w:jc w:val="center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1E06A4" w:rsidRPr="007C62AF">
        <w:rPr>
          <w:rFonts w:asciiTheme="minorEastAsia" w:eastAsiaTheme="minorEastAsia" w:hAnsiTheme="minorEastAsia" w:hint="eastAsia"/>
          <w:sz w:val="24"/>
          <w:lang w:eastAsia="zh-TW"/>
        </w:rPr>
        <w:t>年度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1E06A4" w:rsidRPr="007C62AF">
        <w:rPr>
          <w:rFonts w:asciiTheme="minorEastAsia" w:eastAsiaTheme="minorEastAsia" w:hAnsiTheme="minorEastAsia" w:hint="eastAsia"/>
          <w:sz w:val="24"/>
        </w:rPr>
        <w:t>の助成金交付決定の取り消し通知書</w:t>
      </w:r>
    </w:p>
    <w:p w14:paraId="2E111DE8" w14:textId="77777777" w:rsidR="001E06A4" w:rsidRPr="007C62AF" w:rsidRDefault="001E06A4" w:rsidP="001E06A4">
      <w:pPr>
        <w:jc w:val="center"/>
        <w:rPr>
          <w:rFonts w:asciiTheme="minorEastAsia" w:eastAsiaTheme="minorEastAsia" w:hAnsiTheme="minorEastAsia"/>
          <w:sz w:val="24"/>
        </w:rPr>
      </w:pPr>
    </w:p>
    <w:p w14:paraId="61B513B6" w14:textId="5B435F05" w:rsidR="001E06A4" w:rsidRPr="007C62AF" w:rsidRDefault="00E9406E" w:rsidP="00A92C15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1E06A4" w:rsidRPr="007C62AF">
        <w:rPr>
          <w:rFonts w:asciiTheme="minorEastAsia" w:eastAsiaTheme="minorEastAsia" w:hAnsiTheme="minorEastAsia" w:hint="eastAsia"/>
          <w:sz w:val="24"/>
        </w:rPr>
        <w:t xml:space="preserve">　　年　　月　　日付、変更申請のあったこのことについては、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682EBC" w:rsidRPr="007C62AF">
        <w:rPr>
          <w:rFonts w:asciiTheme="minorEastAsia" w:eastAsiaTheme="minorEastAsia" w:hAnsiTheme="minorEastAsia" w:hint="eastAsia"/>
          <w:sz w:val="24"/>
        </w:rPr>
        <w:t>実施要領</w:t>
      </w:r>
      <w:r w:rsidR="008F0FAC" w:rsidRPr="007C62AF">
        <w:rPr>
          <w:rFonts w:asciiTheme="minorEastAsia" w:eastAsiaTheme="minorEastAsia" w:hAnsiTheme="minorEastAsia" w:hint="eastAsia"/>
          <w:sz w:val="24"/>
        </w:rPr>
        <w:t>第</w:t>
      </w:r>
      <w:r w:rsidR="002E49C6" w:rsidRPr="007C62AF">
        <w:rPr>
          <w:rFonts w:asciiTheme="minorEastAsia" w:eastAsiaTheme="minorEastAsia" w:hAnsiTheme="minorEastAsia" w:hint="eastAsia"/>
          <w:sz w:val="24"/>
        </w:rPr>
        <w:t>５</w:t>
      </w:r>
      <w:r w:rsidR="001E06A4" w:rsidRPr="007C62AF">
        <w:rPr>
          <w:rFonts w:asciiTheme="minorEastAsia" w:eastAsiaTheme="minorEastAsia" w:hAnsiTheme="minorEastAsia" w:hint="eastAsia"/>
          <w:sz w:val="24"/>
        </w:rPr>
        <w:t>条第２項の規定により、下記のとおり交付決定を取り消し</w:t>
      </w:r>
      <w:r w:rsidR="00724771" w:rsidRPr="007C62AF">
        <w:rPr>
          <w:rFonts w:asciiTheme="minorEastAsia" w:eastAsiaTheme="minorEastAsia" w:hAnsiTheme="minorEastAsia" w:hint="eastAsia"/>
          <w:sz w:val="24"/>
        </w:rPr>
        <w:t>たので通知</w:t>
      </w:r>
      <w:r w:rsidR="001E06A4" w:rsidRPr="007C62AF">
        <w:rPr>
          <w:rFonts w:asciiTheme="minorEastAsia" w:eastAsiaTheme="minorEastAsia" w:hAnsiTheme="minorEastAsia" w:hint="eastAsia"/>
          <w:sz w:val="24"/>
        </w:rPr>
        <w:t>します。</w:t>
      </w:r>
    </w:p>
    <w:p w14:paraId="7AC2236D" w14:textId="77777777" w:rsidR="001E06A4" w:rsidRPr="007C62AF" w:rsidRDefault="001E06A4" w:rsidP="001E06A4">
      <w:pPr>
        <w:pStyle w:val="a3"/>
        <w:rPr>
          <w:rFonts w:asciiTheme="minorEastAsia" w:eastAsiaTheme="minorEastAsia" w:hAnsiTheme="minorEastAsia"/>
          <w:sz w:val="24"/>
        </w:rPr>
      </w:pPr>
    </w:p>
    <w:p w14:paraId="04D60589" w14:textId="77777777" w:rsidR="001E06A4" w:rsidRPr="007C62AF" w:rsidRDefault="001E06A4" w:rsidP="001E06A4">
      <w:pPr>
        <w:pStyle w:val="a3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記</w:t>
      </w:r>
    </w:p>
    <w:p w14:paraId="219F12D7" w14:textId="77777777" w:rsidR="001E06A4" w:rsidRPr="007C62AF" w:rsidRDefault="001E06A4" w:rsidP="001E06A4">
      <w:pPr>
        <w:rPr>
          <w:rFonts w:asciiTheme="minorEastAsia" w:eastAsiaTheme="minorEastAsia" w:hAnsiTheme="minorEastAsia"/>
          <w:sz w:val="24"/>
          <w:lang w:eastAsia="zh-TW"/>
        </w:rPr>
      </w:pPr>
    </w:p>
    <w:p w14:paraId="6EA2932D" w14:textId="77777777" w:rsidR="001E06A4" w:rsidRPr="007C62AF" w:rsidRDefault="001E06A4" w:rsidP="001E06A4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１</w:t>
      </w:r>
      <w:r w:rsidR="006C30B5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Pr="007C62AF">
        <w:rPr>
          <w:rFonts w:asciiTheme="minorEastAsia" w:eastAsiaTheme="minorEastAsia" w:hAnsiTheme="minorEastAsia" w:hint="eastAsia"/>
          <w:sz w:val="24"/>
        </w:rPr>
        <w:t>取り消しの金額</w:t>
      </w:r>
    </w:p>
    <w:p w14:paraId="6DF513B7" w14:textId="62C030D1" w:rsidR="001E06A4" w:rsidRPr="007C62AF" w:rsidRDefault="00A92C15" w:rsidP="00A92C15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0B5267" w:rsidRPr="007C62AF">
        <w:rPr>
          <w:rFonts w:asciiTheme="minorEastAsia" w:eastAsiaTheme="minorEastAsia" w:hAnsiTheme="minorEastAsia" w:hint="eastAsia"/>
          <w:sz w:val="24"/>
        </w:rPr>
        <w:t>金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　　　　　　　円</w:t>
      </w:r>
    </w:p>
    <w:p w14:paraId="6E0242BF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67C78F8C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6DDAD8EE" w14:textId="77777777" w:rsidR="00A92C15" w:rsidRPr="007C62AF" w:rsidRDefault="00A92C15" w:rsidP="00A92C15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２　取り消しの内容</w:t>
      </w:r>
    </w:p>
    <w:p w14:paraId="7FC111F3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2CDAA245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5A9008CE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63391C67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21039494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2167C098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24543DFE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4EDB0AA5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3596A635" w14:textId="77777777" w:rsidR="00682EBC" w:rsidRPr="007C62AF" w:rsidRDefault="00682EBC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44343FD2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23813A00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2F9ADC41" w14:textId="77777777" w:rsidR="00A92C15" w:rsidRPr="007C62AF" w:rsidRDefault="00A92C15" w:rsidP="001E06A4">
      <w:pPr>
        <w:jc w:val="left"/>
        <w:rPr>
          <w:rFonts w:asciiTheme="minorEastAsia" w:eastAsiaTheme="minorEastAsia" w:hAnsiTheme="minorEastAsia"/>
          <w:sz w:val="24"/>
        </w:rPr>
      </w:pPr>
    </w:p>
    <w:p w14:paraId="07D9F9FC" w14:textId="77777777" w:rsidR="00D058B0" w:rsidRPr="007C62AF" w:rsidRDefault="00D058B0">
      <w:pPr>
        <w:widowControl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/>
          <w:sz w:val="24"/>
        </w:rPr>
        <w:br w:type="page"/>
      </w:r>
    </w:p>
    <w:p w14:paraId="630083AD" w14:textId="5D43A9E7" w:rsidR="001E06A4" w:rsidRPr="007C62AF" w:rsidRDefault="001E06A4" w:rsidP="001E06A4">
      <w:pPr>
        <w:jc w:val="left"/>
        <w:rPr>
          <w:rFonts w:asciiTheme="minorEastAsia" w:eastAsiaTheme="minorEastAsia" w:hAnsiTheme="minorEastAsia"/>
          <w:b/>
          <w:bCs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lastRenderedPageBreak/>
        <w:t>別記第</w:t>
      </w:r>
      <w:r w:rsidR="00605E20" w:rsidRPr="007C62AF">
        <w:rPr>
          <w:rFonts w:asciiTheme="minorEastAsia" w:eastAsiaTheme="minorEastAsia" w:hAnsiTheme="minorEastAsia" w:hint="eastAsia"/>
          <w:sz w:val="24"/>
        </w:rPr>
        <w:t>９</w:t>
      </w:r>
      <w:r w:rsidRPr="007C62AF">
        <w:rPr>
          <w:rFonts w:asciiTheme="minorEastAsia" w:eastAsiaTheme="minorEastAsia" w:hAnsiTheme="minorEastAsia" w:hint="eastAsia"/>
          <w:sz w:val="24"/>
        </w:rPr>
        <w:t>号様式</w:t>
      </w:r>
    </w:p>
    <w:p w14:paraId="25C86A6D" w14:textId="77777777" w:rsidR="001E06A4" w:rsidRPr="007C62AF" w:rsidRDefault="001E06A4" w:rsidP="001E06A4">
      <w:pPr>
        <w:ind w:right="220"/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財熊育第　　　　号</w:t>
      </w:r>
    </w:p>
    <w:p w14:paraId="14A7A4A0" w14:textId="77777777" w:rsidR="001E06A4" w:rsidRPr="007C62AF" w:rsidRDefault="001E06A4" w:rsidP="001E06A4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7E635D78" w14:textId="77777777" w:rsidR="001E06A4" w:rsidRPr="007C62AF" w:rsidRDefault="001E06A4" w:rsidP="001E06A4">
      <w:pPr>
        <w:rPr>
          <w:rFonts w:asciiTheme="minorEastAsia" w:eastAsiaTheme="minorEastAsia" w:hAnsiTheme="minorEastAsia"/>
          <w:sz w:val="24"/>
          <w:lang w:eastAsia="zh-TW"/>
        </w:rPr>
      </w:pPr>
    </w:p>
    <w:p w14:paraId="4505D282" w14:textId="77777777" w:rsidR="001E06A4" w:rsidRPr="007C62AF" w:rsidRDefault="001E06A4" w:rsidP="00502D4D">
      <w:pPr>
        <w:ind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（事業</w:t>
      </w:r>
      <w:r w:rsidRPr="007C62AF">
        <w:rPr>
          <w:rFonts w:asciiTheme="minorEastAsia" w:eastAsiaTheme="minorEastAsia" w:hAnsiTheme="minorEastAsia" w:hint="eastAsia"/>
          <w:sz w:val="24"/>
        </w:rPr>
        <w:t>実施主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体名）　　　　　　　　様</w:t>
      </w:r>
    </w:p>
    <w:p w14:paraId="0B69A045" w14:textId="77777777" w:rsidR="00AE0D71" w:rsidRPr="007C62AF" w:rsidRDefault="00AE0D71" w:rsidP="00AE0D71">
      <w:pPr>
        <w:ind w:right="660"/>
        <w:jc w:val="right"/>
        <w:rPr>
          <w:rFonts w:asciiTheme="minorEastAsia" w:eastAsiaTheme="minorEastAsia" w:hAnsiTheme="minorEastAsia"/>
          <w:sz w:val="24"/>
        </w:rPr>
      </w:pPr>
    </w:p>
    <w:p w14:paraId="6E361EC7" w14:textId="77777777" w:rsidR="001E06A4" w:rsidRPr="007C62AF" w:rsidRDefault="006254A1" w:rsidP="006C30B5">
      <w:pPr>
        <w:ind w:right="18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</w:t>
      </w:r>
      <w:r w:rsidR="001E06A4" w:rsidRPr="007C62AF">
        <w:rPr>
          <w:rFonts w:asciiTheme="minorEastAsia" w:eastAsiaTheme="minorEastAsia" w:hAnsiTheme="minorEastAsia" w:hint="eastAsia"/>
          <w:sz w:val="24"/>
          <w:lang w:eastAsia="zh-TW"/>
        </w:rPr>
        <w:t>熊本県林業従事者育成基金</w:t>
      </w:r>
    </w:p>
    <w:p w14:paraId="2D479C79" w14:textId="258BD093" w:rsidR="001E06A4" w:rsidRPr="007C62AF" w:rsidRDefault="001E06A4" w:rsidP="00502D4D">
      <w:pPr>
        <w:ind w:firstLineChars="2000" w:firstLine="480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</w:t>
      </w:r>
    </w:p>
    <w:p w14:paraId="2F4AA241" w14:textId="77777777" w:rsidR="001E06A4" w:rsidRPr="007C62AF" w:rsidRDefault="001E06A4" w:rsidP="001E06A4">
      <w:pPr>
        <w:jc w:val="left"/>
        <w:rPr>
          <w:rFonts w:asciiTheme="minorEastAsia" w:eastAsiaTheme="minorEastAsia" w:hAnsiTheme="minorEastAsia"/>
          <w:sz w:val="24"/>
          <w:lang w:eastAsia="zh-TW"/>
        </w:rPr>
      </w:pPr>
    </w:p>
    <w:p w14:paraId="622D4C23" w14:textId="0668E2D7" w:rsidR="001E06A4" w:rsidRPr="007C62AF" w:rsidRDefault="00E9406E" w:rsidP="00682EBC">
      <w:pPr>
        <w:jc w:val="center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="001E06A4" w:rsidRPr="007C62AF">
        <w:rPr>
          <w:rFonts w:asciiTheme="minorEastAsia" w:eastAsiaTheme="minorEastAsia" w:hAnsiTheme="minorEastAsia" w:hint="eastAsia"/>
          <w:sz w:val="24"/>
          <w:lang w:eastAsia="zh-TW"/>
        </w:rPr>
        <w:t>年度</w:t>
      </w:r>
      <w:r w:rsidR="00EB2224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EB2224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1E06A4" w:rsidRPr="007C62AF">
        <w:rPr>
          <w:rFonts w:asciiTheme="minorEastAsia" w:eastAsiaTheme="minorEastAsia" w:hAnsiTheme="minorEastAsia" w:hint="eastAsia"/>
          <w:sz w:val="24"/>
        </w:rPr>
        <w:t>の助成金</w:t>
      </w:r>
      <w:r w:rsidR="00D31B76" w:rsidRPr="007C62AF">
        <w:rPr>
          <w:rFonts w:asciiTheme="minorEastAsia" w:eastAsiaTheme="minorEastAsia" w:hAnsiTheme="minorEastAsia" w:hint="eastAsia"/>
          <w:sz w:val="24"/>
        </w:rPr>
        <w:t>変更</w:t>
      </w:r>
      <w:r w:rsidR="001E06A4" w:rsidRPr="007C62AF">
        <w:rPr>
          <w:rFonts w:asciiTheme="minorEastAsia" w:eastAsiaTheme="minorEastAsia" w:hAnsiTheme="minorEastAsia" w:hint="eastAsia"/>
          <w:sz w:val="24"/>
        </w:rPr>
        <w:t>交付決定</w:t>
      </w:r>
      <w:r w:rsidR="00724771" w:rsidRPr="007C62AF">
        <w:rPr>
          <w:rFonts w:asciiTheme="minorEastAsia" w:eastAsiaTheme="minorEastAsia" w:hAnsiTheme="minorEastAsia" w:hint="eastAsia"/>
          <w:sz w:val="24"/>
        </w:rPr>
        <w:t>通知書</w:t>
      </w:r>
    </w:p>
    <w:p w14:paraId="7ECEB394" w14:textId="77777777" w:rsidR="001E06A4" w:rsidRPr="007C62AF" w:rsidRDefault="001E06A4" w:rsidP="001E06A4">
      <w:pPr>
        <w:rPr>
          <w:rFonts w:asciiTheme="minorEastAsia" w:eastAsiaTheme="minorEastAsia" w:hAnsiTheme="minorEastAsia"/>
          <w:sz w:val="24"/>
        </w:rPr>
      </w:pPr>
    </w:p>
    <w:p w14:paraId="5ACC1EF0" w14:textId="04BB5BC5" w:rsidR="001E06A4" w:rsidRPr="007C62AF" w:rsidRDefault="00E9406E" w:rsidP="00A92C15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1E06A4" w:rsidRPr="007C62AF">
        <w:rPr>
          <w:rFonts w:asciiTheme="minorEastAsia" w:eastAsiaTheme="minorEastAsia" w:hAnsiTheme="minorEastAsia" w:hint="eastAsia"/>
          <w:sz w:val="24"/>
        </w:rPr>
        <w:t xml:space="preserve">　　年　　月　　日付で</w:t>
      </w:r>
      <w:r w:rsidR="00D31B76" w:rsidRPr="007C62AF">
        <w:rPr>
          <w:rFonts w:asciiTheme="minorEastAsia" w:eastAsiaTheme="minorEastAsia" w:hAnsiTheme="minorEastAsia" w:hint="eastAsia"/>
          <w:sz w:val="24"/>
        </w:rPr>
        <w:t>変更交付</w:t>
      </w:r>
      <w:r w:rsidR="001E06A4" w:rsidRPr="007C62AF">
        <w:rPr>
          <w:rFonts w:asciiTheme="minorEastAsia" w:eastAsiaTheme="minorEastAsia" w:hAnsiTheme="minorEastAsia" w:hint="eastAsia"/>
          <w:sz w:val="24"/>
        </w:rPr>
        <w:t>申請のあったこのことについては、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="00682EBC" w:rsidRPr="007C62AF">
        <w:rPr>
          <w:rFonts w:asciiTheme="minorEastAsia" w:eastAsiaTheme="minorEastAsia" w:hAnsiTheme="minorEastAsia" w:hint="eastAsia"/>
          <w:sz w:val="24"/>
        </w:rPr>
        <w:t>実施要領第</w:t>
      </w:r>
      <w:r w:rsidR="002E49C6" w:rsidRPr="007C62AF">
        <w:rPr>
          <w:rFonts w:asciiTheme="minorEastAsia" w:eastAsiaTheme="minorEastAsia" w:hAnsiTheme="minorEastAsia" w:hint="eastAsia"/>
          <w:sz w:val="24"/>
        </w:rPr>
        <w:t>５</w:t>
      </w:r>
      <w:r w:rsidR="00682EBC" w:rsidRPr="007C62AF">
        <w:rPr>
          <w:rFonts w:asciiTheme="minorEastAsia" w:eastAsiaTheme="minorEastAsia" w:hAnsiTheme="minorEastAsia" w:hint="eastAsia"/>
          <w:sz w:val="24"/>
        </w:rPr>
        <w:t>条第２項</w:t>
      </w:r>
      <w:r w:rsidR="001E06A4" w:rsidRPr="007C62AF">
        <w:rPr>
          <w:rFonts w:asciiTheme="minorEastAsia" w:eastAsiaTheme="minorEastAsia" w:hAnsiTheme="minorEastAsia" w:hint="eastAsia"/>
          <w:sz w:val="24"/>
        </w:rPr>
        <w:t>の規定により、下記のとおり</w:t>
      </w:r>
      <w:r w:rsidR="00D31B76" w:rsidRPr="007C62AF">
        <w:rPr>
          <w:rFonts w:asciiTheme="minorEastAsia" w:eastAsiaTheme="minorEastAsia" w:hAnsiTheme="minorEastAsia" w:hint="eastAsia"/>
          <w:sz w:val="24"/>
        </w:rPr>
        <w:t>変更</w:t>
      </w:r>
      <w:r w:rsidR="00724771" w:rsidRPr="007C62AF">
        <w:rPr>
          <w:rFonts w:asciiTheme="minorEastAsia" w:eastAsiaTheme="minorEastAsia" w:hAnsiTheme="minorEastAsia" w:hint="eastAsia"/>
          <w:sz w:val="24"/>
        </w:rPr>
        <w:t>交付決定しましたので通知</w:t>
      </w:r>
      <w:r w:rsidR="001E06A4" w:rsidRPr="007C62AF">
        <w:rPr>
          <w:rFonts w:asciiTheme="minorEastAsia" w:eastAsiaTheme="minorEastAsia" w:hAnsiTheme="minorEastAsia" w:hint="eastAsia"/>
          <w:sz w:val="24"/>
        </w:rPr>
        <w:t>します。</w:t>
      </w:r>
    </w:p>
    <w:p w14:paraId="63CBC5DC" w14:textId="77777777" w:rsidR="001E06A4" w:rsidRPr="007C62AF" w:rsidRDefault="001E06A4" w:rsidP="001E06A4">
      <w:pPr>
        <w:pStyle w:val="a3"/>
        <w:rPr>
          <w:rFonts w:asciiTheme="minorEastAsia" w:eastAsiaTheme="minorEastAsia" w:hAnsiTheme="minorEastAsia"/>
          <w:sz w:val="24"/>
        </w:rPr>
      </w:pPr>
    </w:p>
    <w:p w14:paraId="1B727F9C" w14:textId="77777777" w:rsidR="001E06A4" w:rsidRPr="007C62AF" w:rsidRDefault="001E06A4" w:rsidP="001E06A4">
      <w:pPr>
        <w:pStyle w:val="a3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記</w:t>
      </w:r>
    </w:p>
    <w:p w14:paraId="129652B9" w14:textId="77777777" w:rsidR="001E06A4" w:rsidRPr="007C62AF" w:rsidRDefault="001E06A4" w:rsidP="001E06A4">
      <w:pPr>
        <w:rPr>
          <w:rFonts w:asciiTheme="minorEastAsia" w:eastAsiaTheme="minorEastAsia" w:hAnsiTheme="minorEastAsia"/>
          <w:sz w:val="24"/>
          <w:lang w:eastAsia="zh-TW"/>
        </w:rPr>
      </w:pPr>
    </w:p>
    <w:p w14:paraId="2BF04EE3" w14:textId="77777777" w:rsidR="001E06A4" w:rsidRPr="007C62AF" w:rsidRDefault="001E06A4" w:rsidP="001E06A4">
      <w:pPr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１</w:t>
      </w:r>
      <w:r w:rsidR="006C30B5"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助成金</w:t>
      </w:r>
      <w:r w:rsidRPr="007C62AF">
        <w:rPr>
          <w:rFonts w:asciiTheme="minorEastAsia" w:eastAsiaTheme="minorEastAsia" w:hAnsiTheme="minorEastAsia" w:hint="eastAsia"/>
          <w:sz w:val="24"/>
        </w:rPr>
        <w:t>の</w:t>
      </w:r>
      <w:r w:rsidR="00D31B76" w:rsidRPr="007C62AF">
        <w:rPr>
          <w:rFonts w:asciiTheme="minorEastAsia" w:eastAsiaTheme="minorEastAsia" w:hAnsiTheme="minorEastAsia" w:hint="eastAsia"/>
          <w:sz w:val="24"/>
        </w:rPr>
        <w:t>変更</w:t>
      </w:r>
      <w:r w:rsidRPr="007C62AF">
        <w:rPr>
          <w:rFonts w:asciiTheme="minorEastAsia" w:eastAsiaTheme="minorEastAsia" w:hAnsiTheme="minorEastAsia" w:hint="eastAsia"/>
          <w:sz w:val="24"/>
        </w:rPr>
        <w:t>交付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決定額</w:t>
      </w:r>
    </w:p>
    <w:p w14:paraId="3D0F1F79" w14:textId="7A4212D2" w:rsidR="002721EB" w:rsidRPr="007C62AF" w:rsidRDefault="00A92C15" w:rsidP="00A92C15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="000B5267" w:rsidRPr="007C62AF">
        <w:rPr>
          <w:rFonts w:asciiTheme="minorEastAsia" w:eastAsiaTheme="minorEastAsia" w:hAnsiTheme="minorEastAsia" w:hint="eastAsia"/>
          <w:sz w:val="24"/>
        </w:rPr>
        <w:t>金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　　　　　　　　　円</w:t>
      </w:r>
    </w:p>
    <w:p w14:paraId="189A1A2C" w14:textId="564FFF51" w:rsidR="00FB35D3" w:rsidRPr="007C62AF" w:rsidRDefault="00B17159" w:rsidP="00FB35D3">
      <w:pPr>
        <w:widowControl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/>
          <w:sz w:val="24"/>
        </w:rPr>
        <w:br w:type="page"/>
      </w:r>
    </w:p>
    <w:p w14:paraId="09CB67F1" w14:textId="0E60952F" w:rsidR="004C3098" w:rsidRPr="007C62AF" w:rsidRDefault="004C3098" w:rsidP="004C3098">
      <w:pPr>
        <w:widowControl/>
        <w:jc w:val="left"/>
      </w:pPr>
      <w:r w:rsidRPr="007C62AF">
        <w:rPr>
          <w:rFonts w:hint="eastAsia"/>
        </w:rPr>
        <w:lastRenderedPageBreak/>
        <w:t>別記第１０号様式</w:t>
      </w:r>
    </w:p>
    <w:p w14:paraId="5B5F4970" w14:textId="77777777" w:rsidR="004C3098" w:rsidRPr="007C62AF" w:rsidRDefault="004C3098" w:rsidP="004C3098">
      <w:pPr>
        <w:ind w:right="220"/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番　　　号</w:t>
      </w:r>
    </w:p>
    <w:p w14:paraId="71913310" w14:textId="77777777" w:rsidR="004C3098" w:rsidRPr="007C62AF" w:rsidRDefault="004C3098" w:rsidP="004C3098">
      <w:pPr>
        <w:wordWrap w:val="0"/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6A60E3CC" w14:textId="77777777" w:rsidR="004C3098" w:rsidRPr="007C62AF" w:rsidRDefault="004C3098" w:rsidP="004C3098">
      <w:pPr>
        <w:ind w:right="840"/>
        <w:rPr>
          <w:rFonts w:asciiTheme="minorEastAsia" w:eastAsiaTheme="minorEastAsia" w:hAnsiTheme="minorEastAsia"/>
          <w:sz w:val="24"/>
          <w:lang w:eastAsia="zh-TW"/>
        </w:rPr>
      </w:pPr>
    </w:p>
    <w:p w14:paraId="220FF409" w14:textId="77777777" w:rsidR="004C3098" w:rsidRPr="007C62AF" w:rsidRDefault="004C3098" w:rsidP="004C3098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公益財団法人熊本県林業従事者育成基金</w:t>
      </w:r>
    </w:p>
    <w:p w14:paraId="5911B876" w14:textId="3A01ACA5" w:rsidR="004C3098" w:rsidRPr="007C62AF" w:rsidRDefault="004C3098" w:rsidP="004C3098">
      <w:pPr>
        <w:ind w:right="840" w:firstLineChars="200" w:firstLine="48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様</w:t>
      </w:r>
    </w:p>
    <w:p w14:paraId="17DE73BE" w14:textId="77777777" w:rsidR="004C3098" w:rsidRPr="007C62AF" w:rsidRDefault="004C3098" w:rsidP="004C3098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</w:p>
    <w:p w14:paraId="4C0AF094" w14:textId="77777777" w:rsidR="004C3098" w:rsidRPr="007C62AF" w:rsidRDefault="004C3098" w:rsidP="004C3098">
      <w:pPr>
        <w:ind w:right="840" w:firstLineChars="2000" w:firstLine="480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事業体住所　</w:t>
      </w:r>
    </w:p>
    <w:p w14:paraId="5ABC2C37" w14:textId="4FF7C053" w:rsidR="004C3098" w:rsidRPr="007C62AF" w:rsidRDefault="004C3098" w:rsidP="004C3098">
      <w:pPr>
        <w:ind w:right="-496" w:firstLineChars="2000" w:firstLine="480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事業体名　　　　　　　　　　　　</w:t>
      </w:r>
    </w:p>
    <w:p w14:paraId="7FF91AA2" w14:textId="77777777" w:rsidR="004C3098" w:rsidRPr="007C62AF" w:rsidRDefault="004C3098" w:rsidP="004C3098">
      <w:pPr>
        <w:rPr>
          <w:rFonts w:asciiTheme="minorEastAsia" w:eastAsiaTheme="minorEastAsia" w:hAnsiTheme="minorEastAsia"/>
          <w:sz w:val="24"/>
        </w:rPr>
      </w:pPr>
    </w:p>
    <w:p w14:paraId="127FC532" w14:textId="52E99DF1" w:rsidR="004C3098" w:rsidRPr="007C62AF" w:rsidRDefault="004C3098" w:rsidP="004C3098">
      <w:pPr>
        <w:ind w:firstLineChars="600" w:firstLine="14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</w:rPr>
        <w:t>年度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の実績報告書</w:t>
      </w:r>
    </w:p>
    <w:p w14:paraId="4ABCCAE2" w14:textId="77777777" w:rsidR="004C3098" w:rsidRPr="007C62AF" w:rsidRDefault="004C3098" w:rsidP="004C3098">
      <w:pPr>
        <w:ind w:firstLineChars="100" w:firstLine="240"/>
        <w:rPr>
          <w:rFonts w:asciiTheme="minorEastAsia" w:eastAsiaTheme="minorEastAsia" w:hAnsiTheme="minorEastAsia"/>
          <w:sz w:val="24"/>
        </w:rPr>
      </w:pPr>
    </w:p>
    <w:p w14:paraId="47C01106" w14:textId="0314E38B" w:rsidR="004C3098" w:rsidRPr="007C62AF" w:rsidRDefault="004C3098" w:rsidP="004C3098">
      <w:pPr>
        <w:ind w:firstLineChars="100" w:firstLine="24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　年　月　日付、財熊育第　　号の交付決定通知に基づき下記のとおり事業を実施しましたので、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実施要領第６条の規定により、関係書類を添えてその実績を報告します。</w:t>
      </w:r>
    </w:p>
    <w:p w14:paraId="2E59F39D" w14:textId="77777777" w:rsidR="004C3098" w:rsidRPr="007C62AF" w:rsidRDefault="004C3098" w:rsidP="004C3098">
      <w:pPr>
        <w:pStyle w:val="a3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記</w:t>
      </w:r>
    </w:p>
    <w:p w14:paraId="4BE39F1B" w14:textId="77777777" w:rsidR="004C3098" w:rsidRPr="007C62AF" w:rsidRDefault="004C3098" w:rsidP="004C3098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１　事業実績のとりまとめ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132"/>
        <w:gridCol w:w="1844"/>
        <w:gridCol w:w="1874"/>
        <w:gridCol w:w="1748"/>
      </w:tblGrid>
      <w:tr w:rsidR="007C62AF" w:rsidRPr="007C62AF" w14:paraId="56410AC7" w14:textId="77777777" w:rsidTr="0039271E">
        <w:trPr>
          <w:trHeight w:val="1151"/>
        </w:trPr>
        <w:tc>
          <w:tcPr>
            <w:tcW w:w="1701" w:type="dxa"/>
            <w:shd w:val="clear" w:color="auto" w:fill="auto"/>
            <w:vAlign w:val="center"/>
          </w:tcPr>
          <w:p w14:paraId="765BBD2D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対象区分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875568B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実人員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885DB41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事業主負担額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12390E67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助成金交付</w:t>
            </w:r>
          </w:p>
          <w:p w14:paraId="31EA4B54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申請額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4589B0E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備　考</w:t>
            </w:r>
          </w:p>
        </w:tc>
      </w:tr>
      <w:tr w:rsidR="004C3098" w:rsidRPr="007C62AF" w14:paraId="61AE0F01" w14:textId="77777777" w:rsidTr="0039271E">
        <w:trPr>
          <w:trHeight w:val="775"/>
        </w:trPr>
        <w:tc>
          <w:tcPr>
            <w:tcW w:w="1701" w:type="dxa"/>
            <w:shd w:val="clear" w:color="auto" w:fill="auto"/>
            <w:vAlign w:val="center"/>
          </w:tcPr>
          <w:p w14:paraId="184751F5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助成対象者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31FD96F" w14:textId="77777777" w:rsidR="004C3098" w:rsidRPr="007C62AF" w:rsidRDefault="004C3098" w:rsidP="0039271E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77E517FD" w14:textId="77777777" w:rsidR="004C3098" w:rsidRPr="007C62AF" w:rsidRDefault="004C3098" w:rsidP="0039271E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円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2AD64C9C" w14:textId="77777777" w:rsidR="004C3098" w:rsidRPr="007C62AF" w:rsidRDefault="004C3098" w:rsidP="0039271E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円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45C546" w14:textId="77777777" w:rsidR="004C3098" w:rsidRPr="007C62AF" w:rsidRDefault="004C3098" w:rsidP="00392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6D828DE0" w14:textId="77777777" w:rsidR="004C3098" w:rsidRPr="007C62AF" w:rsidRDefault="004C3098" w:rsidP="004C3098">
      <w:pPr>
        <w:rPr>
          <w:rFonts w:asciiTheme="minorEastAsia" w:eastAsiaTheme="minorEastAsia" w:hAnsiTheme="minorEastAsia"/>
          <w:sz w:val="24"/>
        </w:rPr>
      </w:pPr>
    </w:p>
    <w:p w14:paraId="4489B586" w14:textId="77777777" w:rsidR="004C3098" w:rsidRPr="007C62AF" w:rsidRDefault="004C3098" w:rsidP="004C3098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２　添付書類</w:t>
      </w:r>
    </w:p>
    <w:p w14:paraId="7205A5ED" w14:textId="1E643135" w:rsidR="004C3098" w:rsidRPr="007C62AF" w:rsidRDefault="004C3098" w:rsidP="004C3098">
      <w:pPr>
        <w:pStyle w:val="a4"/>
        <w:ind w:right="840"/>
        <w:jc w:val="both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（１）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実績</w:t>
      </w:r>
      <w:r w:rsidR="006A7795" w:rsidRPr="007C62AF">
        <w:rPr>
          <w:rFonts w:asciiTheme="minorEastAsia" w:eastAsiaTheme="minorEastAsia" w:hAnsiTheme="minorEastAsia" w:hint="eastAsia"/>
          <w:sz w:val="24"/>
        </w:rPr>
        <w:t>確認表</w:t>
      </w:r>
      <w:r w:rsidRPr="007C62AF">
        <w:rPr>
          <w:rFonts w:asciiTheme="minorEastAsia" w:eastAsiaTheme="minorEastAsia" w:hAnsiTheme="minorEastAsia" w:hint="eastAsia"/>
          <w:sz w:val="24"/>
        </w:rPr>
        <w:t>［別記第１１号様式］</w:t>
      </w:r>
    </w:p>
    <w:p w14:paraId="2BDF078E" w14:textId="617480C3" w:rsidR="00A538DD" w:rsidRPr="007C62AF" w:rsidRDefault="00A538DD" w:rsidP="00A538DD">
      <w:pPr>
        <w:ind w:left="238" w:hangingChars="99" w:hanging="238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（２）給与形態に月給制等を導入したことが確認できる書面</w:t>
      </w:r>
    </w:p>
    <w:p w14:paraId="2631A861" w14:textId="77777777" w:rsidR="00A538DD" w:rsidRPr="007C62AF" w:rsidRDefault="00A538DD" w:rsidP="00A538DD">
      <w:pPr>
        <w:ind w:left="425" w:hangingChars="177" w:hanging="425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（３）経営コストカットや生産性・収益性向上等の取組みに要した経費が確認できる書面（領収証の写しなど支払ったことが確認できる資料）</w:t>
      </w:r>
    </w:p>
    <w:p w14:paraId="78E69B71" w14:textId="5A156A40" w:rsidR="004C3098" w:rsidRPr="007C62AF" w:rsidRDefault="004C3098" w:rsidP="00A538DD">
      <w:pPr>
        <w:pStyle w:val="a4"/>
        <w:ind w:right="840"/>
        <w:jc w:val="both"/>
        <w:rPr>
          <w:rFonts w:asciiTheme="minorEastAsia" w:eastAsiaTheme="minorEastAsia" w:hAnsiTheme="minorEastAsia"/>
          <w:sz w:val="24"/>
        </w:rPr>
      </w:pPr>
    </w:p>
    <w:p w14:paraId="41E636FC" w14:textId="77AB829A" w:rsidR="004C3098" w:rsidRPr="007C62AF" w:rsidRDefault="004C3098" w:rsidP="00382495">
      <w:pPr>
        <w:ind w:left="720" w:hangingChars="300" w:hanging="720"/>
        <w:rPr>
          <w:rFonts w:asciiTheme="minorEastAsia" w:eastAsiaTheme="minorEastAsia" w:hAnsiTheme="minorEastAsia"/>
          <w:sz w:val="24"/>
        </w:rPr>
      </w:pPr>
    </w:p>
    <w:p w14:paraId="10165A49" w14:textId="04C07DA6" w:rsidR="00DE7FC9" w:rsidRPr="007C62AF" w:rsidRDefault="00DE7FC9" w:rsidP="00382495">
      <w:pPr>
        <w:ind w:left="720" w:hangingChars="300" w:hanging="720"/>
        <w:rPr>
          <w:rFonts w:asciiTheme="minorEastAsia" w:eastAsiaTheme="minorEastAsia" w:hAnsiTheme="minorEastAsia"/>
          <w:sz w:val="24"/>
        </w:rPr>
      </w:pPr>
    </w:p>
    <w:tbl>
      <w:tblPr>
        <w:tblW w:w="0" w:type="auto"/>
        <w:tblInd w:w="4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294"/>
      </w:tblGrid>
      <w:tr w:rsidR="007C62AF" w:rsidRPr="007C62AF" w14:paraId="7884AAFB" w14:textId="77777777" w:rsidTr="0039271E">
        <w:trPr>
          <w:trHeight w:val="360"/>
        </w:trPr>
        <w:tc>
          <w:tcPr>
            <w:tcW w:w="1440" w:type="dxa"/>
            <w:shd w:val="clear" w:color="auto" w:fill="auto"/>
            <w:vAlign w:val="center"/>
          </w:tcPr>
          <w:p w14:paraId="37D841FB" w14:textId="77777777" w:rsidR="004C3098" w:rsidRPr="007C62AF" w:rsidRDefault="004C3098" w:rsidP="0039271E">
            <w:pPr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担当者</w:t>
            </w:r>
          </w:p>
        </w:tc>
        <w:tc>
          <w:tcPr>
            <w:tcW w:w="2294" w:type="dxa"/>
            <w:shd w:val="clear" w:color="auto" w:fill="auto"/>
          </w:tcPr>
          <w:p w14:paraId="7E680B41" w14:textId="77777777" w:rsidR="004C3098" w:rsidRPr="007C62AF" w:rsidRDefault="004C3098" w:rsidP="0039271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C3098" w:rsidRPr="007C62AF" w14:paraId="2DE1ED30" w14:textId="77777777" w:rsidTr="0039271E">
        <w:trPr>
          <w:trHeight w:val="343"/>
        </w:trPr>
        <w:tc>
          <w:tcPr>
            <w:tcW w:w="1440" w:type="dxa"/>
            <w:shd w:val="clear" w:color="auto" w:fill="auto"/>
            <w:vAlign w:val="center"/>
          </w:tcPr>
          <w:p w14:paraId="14A04E75" w14:textId="77777777" w:rsidR="004C3098" w:rsidRPr="007C62AF" w:rsidRDefault="004C3098" w:rsidP="0039271E">
            <w:pPr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電話番号</w:t>
            </w:r>
          </w:p>
        </w:tc>
        <w:tc>
          <w:tcPr>
            <w:tcW w:w="2294" w:type="dxa"/>
            <w:shd w:val="clear" w:color="auto" w:fill="auto"/>
          </w:tcPr>
          <w:p w14:paraId="64EE87F0" w14:textId="77777777" w:rsidR="004C3098" w:rsidRPr="007C62AF" w:rsidRDefault="004C3098" w:rsidP="0039271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4F550C99" w14:textId="77777777" w:rsidR="004C3098" w:rsidRPr="007C62AF" w:rsidRDefault="004C3098" w:rsidP="004C3098">
      <w:pPr>
        <w:pStyle w:val="a4"/>
        <w:ind w:right="840"/>
        <w:jc w:val="both"/>
        <w:rPr>
          <w:rFonts w:asciiTheme="minorEastAsia" w:eastAsiaTheme="minorEastAsia" w:hAnsiTheme="minorEastAsia"/>
          <w:sz w:val="24"/>
        </w:rPr>
      </w:pPr>
    </w:p>
    <w:p w14:paraId="42C7F6A6" w14:textId="77777777" w:rsidR="004C3098" w:rsidRPr="007C62AF" w:rsidRDefault="004C3098">
      <w:pPr>
        <w:widowControl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/>
          <w:sz w:val="24"/>
        </w:rPr>
        <w:br w:type="page"/>
      </w:r>
    </w:p>
    <w:p w14:paraId="307F0866" w14:textId="2AFAEFF9" w:rsidR="009370C9" w:rsidRPr="007C62AF" w:rsidRDefault="009370C9" w:rsidP="009370C9">
      <w:pPr>
        <w:widowControl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lastRenderedPageBreak/>
        <w:t>別記第１</w:t>
      </w:r>
      <w:r w:rsidR="007D258A" w:rsidRPr="007C62AF">
        <w:rPr>
          <w:rFonts w:asciiTheme="minorEastAsia" w:eastAsiaTheme="minorEastAsia" w:hAnsiTheme="minorEastAsia" w:hint="eastAsia"/>
          <w:sz w:val="24"/>
        </w:rPr>
        <w:t>２</w:t>
      </w:r>
      <w:r w:rsidRPr="007C62AF">
        <w:rPr>
          <w:rFonts w:asciiTheme="minorEastAsia" w:eastAsiaTheme="minorEastAsia" w:hAnsiTheme="minorEastAsia" w:hint="eastAsia"/>
          <w:sz w:val="24"/>
        </w:rPr>
        <w:t>号様式</w:t>
      </w:r>
    </w:p>
    <w:p w14:paraId="1471FD2F" w14:textId="77777777" w:rsidR="009370C9" w:rsidRPr="007C62AF" w:rsidRDefault="009370C9" w:rsidP="009370C9">
      <w:pPr>
        <w:ind w:right="220"/>
        <w:jc w:val="righ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財熊育第　　　　号</w:t>
      </w:r>
    </w:p>
    <w:p w14:paraId="740ABC87" w14:textId="77777777" w:rsidR="009370C9" w:rsidRPr="007C62AF" w:rsidRDefault="009370C9" w:rsidP="009370C9">
      <w:pPr>
        <w:ind w:right="2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　　月　　日</w:t>
      </w:r>
    </w:p>
    <w:p w14:paraId="5AEF79AF" w14:textId="77777777" w:rsidR="009370C9" w:rsidRPr="007C62AF" w:rsidRDefault="009370C9" w:rsidP="009370C9">
      <w:pPr>
        <w:rPr>
          <w:rFonts w:asciiTheme="minorEastAsia" w:eastAsiaTheme="minorEastAsia" w:hAnsiTheme="minorEastAsia"/>
          <w:sz w:val="24"/>
          <w:lang w:eastAsia="zh-TW"/>
        </w:rPr>
      </w:pPr>
    </w:p>
    <w:p w14:paraId="301C051E" w14:textId="77777777" w:rsidR="009370C9" w:rsidRPr="007C62AF" w:rsidRDefault="009370C9" w:rsidP="009370C9">
      <w:pPr>
        <w:ind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（事業体名）　　　　　　　　様</w:t>
      </w:r>
    </w:p>
    <w:p w14:paraId="3DFD21DF" w14:textId="77777777" w:rsidR="009370C9" w:rsidRPr="007C62AF" w:rsidRDefault="009370C9" w:rsidP="009370C9">
      <w:pPr>
        <w:rPr>
          <w:rFonts w:asciiTheme="minorEastAsia" w:eastAsiaTheme="minorEastAsia" w:hAnsiTheme="minorEastAsia"/>
          <w:sz w:val="24"/>
          <w:lang w:eastAsia="zh-TW"/>
        </w:rPr>
      </w:pPr>
    </w:p>
    <w:p w14:paraId="330936EA" w14:textId="77777777" w:rsidR="009370C9" w:rsidRPr="007C62AF" w:rsidRDefault="009370C9" w:rsidP="009370C9">
      <w:pPr>
        <w:ind w:right="420"/>
        <w:jc w:val="righ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</w:rPr>
        <w:t>公益財団法人熊本県林業従事者育成基金</w:t>
      </w:r>
    </w:p>
    <w:p w14:paraId="038C6CC1" w14:textId="1226E69D" w:rsidR="009370C9" w:rsidRPr="007C62AF" w:rsidRDefault="009370C9" w:rsidP="009370C9">
      <w:pPr>
        <w:ind w:firstLineChars="1900" w:firstLine="456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</w:t>
      </w:r>
    </w:p>
    <w:p w14:paraId="3D34CF00" w14:textId="77777777" w:rsidR="009370C9" w:rsidRPr="007C62AF" w:rsidRDefault="009370C9" w:rsidP="009370C9">
      <w:pPr>
        <w:jc w:val="left"/>
        <w:rPr>
          <w:rFonts w:asciiTheme="minorEastAsia" w:eastAsiaTheme="minorEastAsia" w:hAnsiTheme="minorEastAsia"/>
          <w:sz w:val="24"/>
          <w:lang w:eastAsia="zh-TW"/>
        </w:rPr>
      </w:pPr>
    </w:p>
    <w:p w14:paraId="2DF61741" w14:textId="32C29344" w:rsidR="009370C9" w:rsidRPr="007C62AF" w:rsidRDefault="009370C9" w:rsidP="009370C9">
      <w:pPr>
        <w:jc w:val="center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年度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の助成金交付確定通知書</w:t>
      </w:r>
    </w:p>
    <w:p w14:paraId="54E6F3CD" w14:textId="77777777" w:rsidR="009370C9" w:rsidRPr="007C62AF" w:rsidRDefault="009370C9" w:rsidP="009370C9">
      <w:pPr>
        <w:rPr>
          <w:rFonts w:asciiTheme="minorEastAsia" w:eastAsiaTheme="minorEastAsia" w:hAnsiTheme="minorEastAsia"/>
          <w:sz w:val="24"/>
        </w:rPr>
      </w:pPr>
    </w:p>
    <w:p w14:paraId="3B23DB7C" w14:textId="658429FE" w:rsidR="009370C9" w:rsidRPr="007C62AF" w:rsidRDefault="009370C9" w:rsidP="009370C9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　　年　　月　　日付第　　　号で交付決定しました</w:t>
      </w:r>
      <w:r w:rsidR="00E36509">
        <w:rPr>
          <w:rFonts w:asciiTheme="minorEastAsia" w:eastAsiaTheme="minorEastAsia" w:hAnsiTheme="minorEastAsia" w:hint="eastAsia"/>
          <w:sz w:val="24"/>
        </w:rPr>
        <w:t>令和７</w:t>
      </w:r>
      <w:r w:rsidRPr="007C62AF">
        <w:rPr>
          <w:rFonts w:asciiTheme="minorEastAsia" w:eastAsiaTheme="minorEastAsia" w:hAnsiTheme="minorEastAsia" w:hint="eastAsia"/>
          <w:sz w:val="24"/>
        </w:rPr>
        <w:t>年度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については、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実施要領第７条の規定により、下記のとおりその額を確定しましたので通知します。</w:t>
      </w:r>
    </w:p>
    <w:p w14:paraId="69A7FFFB" w14:textId="77777777" w:rsidR="009370C9" w:rsidRPr="007C62AF" w:rsidRDefault="009370C9" w:rsidP="009370C9">
      <w:pPr>
        <w:pStyle w:val="a3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記</w:t>
      </w:r>
    </w:p>
    <w:p w14:paraId="6D143B83" w14:textId="77777777" w:rsidR="009370C9" w:rsidRPr="007C62AF" w:rsidRDefault="009370C9" w:rsidP="009370C9">
      <w:pPr>
        <w:rPr>
          <w:rFonts w:asciiTheme="minorEastAsia" w:eastAsiaTheme="minorEastAsia" w:hAnsiTheme="minorEastAsia"/>
          <w:sz w:val="24"/>
          <w:lang w:eastAsia="zh-TW"/>
        </w:rPr>
      </w:pPr>
    </w:p>
    <w:p w14:paraId="3C3C100B" w14:textId="77777777" w:rsidR="009370C9" w:rsidRPr="007C62AF" w:rsidRDefault="009370C9" w:rsidP="009370C9">
      <w:pPr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１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助成金</w:t>
      </w:r>
      <w:r w:rsidRPr="007C62AF">
        <w:rPr>
          <w:rFonts w:asciiTheme="minorEastAsia" w:eastAsiaTheme="minorEastAsia" w:hAnsiTheme="minorEastAsia" w:hint="eastAsia"/>
          <w:sz w:val="24"/>
        </w:rPr>
        <w:t>の交付確定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額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金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　　円</w:t>
      </w:r>
    </w:p>
    <w:p w14:paraId="67404EC9" w14:textId="77777777" w:rsidR="009370C9" w:rsidRPr="007C62AF" w:rsidRDefault="009370C9" w:rsidP="009370C9">
      <w:pPr>
        <w:ind w:firstLineChars="200" w:firstLine="48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</w:t>
      </w:r>
    </w:p>
    <w:p w14:paraId="291B583A" w14:textId="77777777" w:rsidR="009370C9" w:rsidRPr="007C62AF" w:rsidRDefault="009370C9" w:rsidP="009370C9">
      <w:pPr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２　助成金の交付決定額　金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　　円</w:t>
      </w:r>
    </w:p>
    <w:p w14:paraId="19146F6E" w14:textId="77777777" w:rsidR="009370C9" w:rsidRPr="007C62AF" w:rsidRDefault="009370C9" w:rsidP="009370C9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400397F1" w14:textId="77777777" w:rsidR="009370C9" w:rsidRPr="007C62AF" w:rsidRDefault="009370C9" w:rsidP="009370C9">
      <w:pPr>
        <w:ind w:firstLineChars="300" w:firstLine="720"/>
        <w:rPr>
          <w:rFonts w:asciiTheme="minorEastAsia" w:eastAsiaTheme="minorEastAsia" w:hAnsiTheme="minorEastAsia"/>
          <w:sz w:val="24"/>
          <w:lang w:eastAsia="zh-TW"/>
        </w:rPr>
      </w:pPr>
    </w:p>
    <w:p w14:paraId="64E8CF3E" w14:textId="77777777" w:rsidR="009370C9" w:rsidRPr="007C62AF" w:rsidRDefault="009370C9" w:rsidP="009370C9">
      <w:pPr>
        <w:widowControl/>
        <w:jc w:val="left"/>
        <w:rPr>
          <w:rFonts w:asciiTheme="minorEastAsia" w:eastAsiaTheme="minorEastAsia" w:hAnsiTheme="minorEastAsia"/>
          <w:sz w:val="24"/>
        </w:rPr>
      </w:pPr>
    </w:p>
    <w:p w14:paraId="52635D6E" w14:textId="77777777" w:rsidR="009370C9" w:rsidRPr="007C62AF" w:rsidRDefault="009370C9" w:rsidP="009370C9">
      <w:pPr>
        <w:widowControl/>
        <w:jc w:val="lef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/>
          <w:sz w:val="24"/>
          <w:lang w:eastAsia="zh-TW"/>
        </w:rPr>
        <w:br w:type="page"/>
      </w:r>
    </w:p>
    <w:p w14:paraId="00211BB0" w14:textId="5DB3FA59" w:rsidR="00B17159" w:rsidRPr="007C62AF" w:rsidRDefault="00B17159" w:rsidP="00B17159">
      <w:pPr>
        <w:jc w:val="left"/>
        <w:rPr>
          <w:rFonts w:asciiTheme="minorEastAsia" w:eastAsia="PMingLiU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lastRenderedPageBreak/>
        <w:t>別記</w:t>
      </w:r>
      <w:r w:rsidRPr="007C62AF">
        <w:rPr>
          <w:rFonts w:asciiTheme="minorEastAsia" w:eastAsiaTheme="minorEastAsia" w:hAnsiTheme="minorEastAsia" w:hint="eastAsia"/>
          <w:sz w:val="24"/>
        </w:rPr>
        <w:t>第</w:t>
      </w:r>
      <w:r w:rsidR="00815E45" w:rsidRPr="007C62AF">
        <w:rPr>
          <w:rFonts w:asciiTheme="minorEastAsia" w:eastAsiaTheme="minorEastAsia" w:hAnsiTheme="minorEastAsia" w:hint="eastAsia"/>
          <w:sz w:val="24"/>
        </w:rPr>
        <w:t>１</w:t>
      </w:r>
      <w:r w:rsidR="007D258A" w:rsidRPr="007C62AF">
        <w:rPr>
          <w:rFonts w:asciiTheme="minorEastAsia" w:eastAsiaTheme="minorEastAsia" w:hAnsiTheme="minorEastAsia" w:hint="eastAsia"/>
          <w:sz w:val="24"/>
        </w:rPr>
        <w:t>３</w:t>
      </w:r>
      <w:r w:rsidRPr="007C62AF">
        <w:rPr>
          <w:rFonts w:asciiTheme="minorEastAsia" w:eastAsiaTheme="minorEastAsia" w:hAnsiTheme="minorEastAsia" w:hint="eastAsia"/>
          <w:sz w:val="24"/>
        </w:rPr>
        <w:t>号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様式</w:t>
      </w:r>
    </w:p>
    <w:p w14:paraId="112FCC63" w14:textId="77777777" w:rsidR="00B17159" w:rsidRPr="007C62AF" w:rsidRDefault="00B17159" w:rsidP="00B17159">
      <w:pPr>
        <w:jc w:val="center"/>
        <w:rPr>
          <w:rFonts w:asciiTheme="minorEastAsia" w:eastAsiaTheme="minorEastAsia" w:hAnsiTheme="minorEastAsia"/>
          <w:sz w:val="24"/>
        </w:rPr>
      </w:pPr>
    </w:p>
    <w:p w14:paraId="71C0B433" w14:textId="0A8CFFA6" w:rsidR="00B17159" w:rsidRPr="007C62AF" w:rsidRDefault="00B17159" w:rsidP="00B17159">
      <w:pPr>
        <w:ind w:firstLineChars="400" w:firstLine="96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</w:t>
      </w:r>
      <w:r w:rsidR="00E36509">
        <w:rPr>
          <w:rFonts w:asciiTheme="minorEastAsia" w:eastAsiaTheme="minorEastAsia" w:hAnsiTheme="minorEastAsia" w:hint="eastAsia"/>
          <w:sz w:val="24"/>
        </w:rPr>
        <w:t>７</w:t>
      </w:r>
      <w:r w:rsidRPr="007C62AF">
        <w:rPr>
          <w:rFonts w:asciiTheme="minorEastAsia" w:eastAsiaTheme="minorEastAsia" w:hAnsiTheme="minorEastAsia" w:hint="eastAsia"/>
          <w:sz w:val="24"/>
        </w:rPr>
        <w:t>年度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の助成金請求書</w:t>
      </w:r>
    </w:p>
    <w:p w14:paraId="08CE069E" w14:textId="77777777" w:rsidR="00B17159" w:rsidRPr="007C62AF" w:rsidRDefault="00B17159" w:rsidP="00B17159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</w:p>
    <w:p w14:paraId="62E08B47" w14:textId="423EE114" w:rsidR="00B17159" w:rsidRPr="007C62AF" w:rsidRDefault="00B17159" w:rsidP="00B17159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　　年　　月　　日付、財熊育第　　　　号で交付決定のあったこのことについて、</w:t>
      </w:r>
      <w:r w:rsidR="006A7795" w:rsidRPr="007C62AF">
        <w:rPr>
          <w:rFonts w:asciiTheme="minorEastAsia" w:eastAsiaTheme="minorEastAsia" w:hAnsiTheme="minorEastAsia" w:hint="eastAsia"/>
          <w:sz w:val="24"/>
        </w:rPr>
        <w:t>林業従事者確保促進</w:t>
      </w:r>
      <w:r w:rsidR="006A7795" w:rsidRPr="007C62AF">
        <w:rPr>
          <w:rFonts w:asciiTheme="minorEastAsia" w:eastAsiaTheme="minorEastAsia" w:hAnsiTheme="minorEastAsia" w:hint="eastAsia"/>
          <w:sz w:val="24"/>
          <w:lang w:eastAsia="zh-TW"/>
        </w:rPr>
        <w:t>事業</w:t>
      </w:r>
      <w:r w:rsidRPr="007C62AF">
        <w:rPr>
          <w:rFonts w:asciiTheme="minorEastAsia" w:eastAsiaTheme="minorEastAsia" w:hAnsiTheme="minorEastAsia" w:hint="eastAsia"/>
          <w:sz w:val="24"/>
        </w:rPr>
        <w:t>第</w:t>
      </w:r>
      <w:r w:rsidR="00815E45" w:rsidRPr="007C62AF">
        <w:rPr>
          <w:rFonts w:asciiTheme="minorEastAsia" w:eastAsiaTheme="minorEastAsia" w:hAnsiTheme="minorEastAsia" w:hint="eastAsia"/>
          <w:sz w:val="24"/>
        </w:rPr>
        <w:t>８</w:t>
      </w:r>
      <w:r w:rsidRPr="007C62AF">
        <w:rPr>
          <w:rFonts w:asciiTheme="minorEastAsia" w:eastAsiaTheme="minorEastAsia" w:hAnsiTheme="minorEastAsia" w:hint="eastAsia"/>
          <w:sz w:val="24"/>
        </w:rPr>
        <w:t>条の規定により、下記のとおり請求します。</w:t>
      </w:r>
    </w:p>
    <w:p w14:paraId="5B4BFF41" w14:textId="77777777" w:rsidR="00B17159" w:rsidRPr="007C62AF" w:rsidRDefault="00B17159" w:rsidP="00B17159">
      <w:pPr>
        <w:ind w:firstLineChars="1900" w:firstLine="4560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記</w:t>
      </w:r>
    </w:p>
    <w:p w14:paraId="0D8C4000" w14:textId="77777777" w:rsidR="00B17159" w:rsidRPr="007C62AF" w:rsidRDefault="00B17159" w:rsidP="00B17159">
      <w:pPr>
        <w:jc w:val="left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１　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請求額　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　　　　　</w:t>
      </w:r>
      <w:r w:rsidRPr="007C62AF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Pr="007C62AF">
        <w:rPr>
          <w:rFonts w:asciiTheme="minorEastAsia" w:eastAsiaTheme="minorEastAsia" w:hAnsiTheme="minorEastAsia" w:hint="eastAsia"/>
          <w:sz w:val="24"/>
          <w:u w:val="single"/>
          <w:lang w:eastAsia="zh-TW"/>
        </w:rPr>
        <w:t xml:space="preserve">　金　　　　　　　　　　　　　　円也</w:t>
      </w:r>
    </w:p>
    <w:p w14:paraId="587FFC3E" w14:textId="77777777" w:rsidR="00B17159" w:rsidRPr="007C62AF" w:rsidRDefault="00B17159" w:rsidP="00B17159">
      <w:pPr>
        <w:jc w:val="left"/>
        <w:rPr>
          <w:rFonts w:asciiTheme="minorEastAsia" w:eastAsiaTheme="minorEastAsia" w:hAnsiTheme="minorEastAsia"/>
          <w:sz w:val="24"/>
        </w:rPr>
      </w:pPr>
    </w:p>
    <w:p w14:paraId="40FCB1DC" w14:textId="77777777" w:rsidR="00B17159" w:rsidRPr="007C62AF" w:rsidRDefault="00B17159" w:rsidP="00B17159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２　振り込み先</w:t>
      </w:r>
    </w:p>
    <w:tbl>
      <w:tblPr>
        <w:tblpPr w:leftFromText="142" w:rightFromText="142" w:vertAnchor="text" w:horzAnchor="page" w:tblpX="2395" w:tblpY="18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2"/>
        <w:gridCol w:w="4862"/>
      </w:tblGrid>
      <w:tr w:rsidR="007C62AF" w:rsidRPr="007C62AF" w14:paraId="50468901" w14:textId="77777777" w:rsidTr="0039271E">
        <w:tc>
          <w:tcPr>
            <w:tcW w:w="2192" w:type="dxa"/>
            <w:shd w:val="clear" w:color="auto" w:fill="auto"/>
          </w:tcPr>
          <w:p w14:paraId="39402EDF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金融機関名</w:t>
            </w:r>
          </w:p>
          <w:p w14:paraId="6E52F4B4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862" w:type="dxa"/>
            <w:shd w:val="clear" w:color="auto" w:fill="auto"/>
          </w:tcPr>
          <w:p w14:paraId="7F829978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 xml:space="preserve">　　　　銀行　　　支店</w:t>
            </w:r>
          </w:p>
        </w:tc>
      </w:tr>
      <w:tr w:rsidR="007C62AF" w:rsidRPr="007C62AF" w14:paraId="08174464" w14:textId="77777777" w:rsidTr="0039271E">
        <w:tc>
          <w:tcPr>
            <w:tcW w:w="2192" w:type="dxa"/>
            <w:shd w:val="clear" w:color="auto" w:fill="auto"/>
          </w:tcPr>
          <w:p w14:paraId="3D02C14E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預金種目</w:t>
            </w:r>
          </w:p>
        </w:tc>
        <w:tc>
          <w:tcPr>
            <w:tcW w:w="4862" w:type="dxa"/>
            <w:shd w:val="clear" w:color="auto" w:fill="auto"/>
          </w:tcPr>
          <w:p w14:paraId="2DBEB44A" w14:textId="77777777" w:rsidR="00B17159" w:rsidRPr="007C62AF" w:rsidRDefault="00B17159" w:rsidP="0039271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普通　　　　当座</w:t>
            </w:r>
          </w:p>
        </w:tc>
      </w:tr>
      <w:tr w:rsidR="007C62AF" w:rsidRPr="007C62AF" w14:paraId="6A511F15" w14:textId="77777777" w:rsidTr="0039271E">
        <w:tc>
          <w:tcPr>
            <w:tcW w:w="2192" w:type="dxa"/>
            <w:tcBorders>
              <w:bottom w:val="single" w:sz="4" w:space="0" w:color="auto"/>
            </w:tcBorders>
            <w:shd w:val="clear" w:color="auto" w:fill="auto"/>
          </w:tcPr>
          <w:p w14:paraId="7FA76B11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口座番号</w:t>
            </w:r>
          </w:p>
        </w:tc>
        <w:tc>
          <w:tcPr>
            <w:tcW w:w="4862" w:type="dxa"/>
            <w:tcBorders>
              <w:bottom w:val="single" w:sz="4" w:space="0" w:color="auto"/>
            </w:tcBorders>
            <w:shd w:val="clear" w:color="auto" w:fill="auto"/>
          </w:tcPr>
          <w:p w14:paraId="54C37AF6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lang w:eastAsia="zh-TW"/>
              </w:rPr>
            </w:pPr>
          </w:p>
        </w:tc>
      </w:tr>
      <w:tr w:rsidR="007C62AF" w:rsidRPr="007C62AF" w14:paraId="0EAE4CD9" w14:textId="77777777" w:rsidTr="0039271E">
        <w:trPr>
          <w:trHeight w:val="317"/>
        </w:trPr>
        <w:tc>
          <w:tcPr>
            <w:tcW w:w="2192" w:type="dxa"/>
            <w:tcBorders>
              <w:bottom w:val="dashSmallGap" w:sz="4" w:space="0" w:color="auto"/>
            </w:tcBorders>
            <w:shd w:val="clear" w:color="auto" w:fill="auto"/>
          </w:tcPr>
          <w:p w14:paraId="4522622A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( ﾌﾘｶﾞﾅ )</w:t>
            </w:r>
          </w:p>
        </w:tc>
        <w:tc>
          <w:tcPr>
            <w:tcW w:w="4862" w:type="dxa"/>
            <w:tcBorders>
              <w:bottom w:val="dashSmallGap" w:sz="4" w:space="0" w:color="auto"/>
            </w:tcBorders>
            <w:shd w:val="clear" w:color="auto" w:fill="auto"/>
          </w:tcPr>
          <w:p w14:paraId="531CB08F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lang w:eastAsia="zh-TW"/>
              </w:rPr>
            </w:pPr>
          </w:p>
        </w:tc>
      </w:tr>
      <w:tr w:rsidR="007C62AF" w:rsidRPr="007C62AF" w14:paraId="4D6C2B86" w14:textId="77777777" w:rsidTr="0039271E">
        <w:trPr>
          <w:trHeight w:val="585"/>
        </w:trPr>
        <w:tc>
          <w:tcPr>
            <w:tcW w:w="2192" w:type="dxa"/>
            <w:tcBorders>
              <w:top w:val="dashSmallGap" w:sz="4" w:space="0" w:color="auto"/>
            </w:tcBorders>
            <w:shd w:val="clear" w:color="auto" w:fill="auto"/>
          </w:tcPr>
          <w:p w14:paraId="4FC6CDB7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7C62AF">
              <w:rPr>
                <w:rFonts w:asciiTheme="minorEastAsia" w:eastAsiaTheme="minorEastAsia" w:hAnsiTheme="minorEastAsia" w:hint="eastAsia"/>
                <w:sz w:val="24"/>
              </w:rPr>
              <w:t>口座名義</w:t>
            </w:r>
          </w:p>
        </w:tc>
        <w:tc>
          <w:tcPr>
            <w:tcW w:w="4862" w:type="dxa"/>
            <w:tcBorders>
              <w:top w:val="dashSmallGap" w:sz="4" w:space="0" w:color="auto"/>
            </w:tcBorders>
            <w:shd w:val="clear" w:color="auto" w:fill="auto"/>
          </w:tcPr>
          <w:p w14:paraId="18CEB7C1" w14:textId="77777777" w:rsidR="00B17159" w:rsidRPr="007C62AF" w:rsidRDefault="00B17159" w:rsidP="0039271E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lang w:eastAsia="zh-TW"/>
              </w:rPr>
            </w:pPr>
          </w:p>
        </w:tc>
      </w:tr>
    </w:tbl>
    <w:p w14:paraId="49CE874D" w14:textId="77777777" w:rsidR="00B17159" w:rsidRPr="007C62AF" w:rsidRDefault="00B17159" w:rsidP="00B17159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br w:type="textWrapping" w:clear="all"/>
      </w:r>
    </w:p>
    <w:p w14:paraId="132963BA" w14:textId="77777777" w:rsidR="00B17159" w:rsidRPr="007C62AF" w:rsidRDefault="00B17159" w:rsidP="00B17159">
      <w:pPr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令和　　年　　月　　日</w:t>
      </w:r>
    </w:p>
    <w:p w14:paraId="35E38660" w14:textId="77777777" w:rsidR="00B17159" w:rsidRPr="007C62AF" w:rsidRDefault="00B17159" w:rsidP="00B17159">
      <w:pPr>
        <w:ind w:firstLineChars="1900" w:firstLine="4560"/>
        <w:jc w:val="left"/>
        <w:rPr>
          <w:rFonts w:asciiTheme="minorEastAsia" w:eastAsiaTheme="minorEastAsia" w:hAnsiTheme="minorEastAsia"/>
          <w:sz w:val="24"/>
        </w:rPr>
      </w:pPr>
    </w:p>
    <w:p w14:paraId="74A6E65E" w14:textId="77777777" w:rsidR="00B17159" w:rsidRPr="007C62AF" w:rsidRDefault="00B17159" w:rsidP="00B17159">
      <w:pPr>
        <w:ind w:firstLineChars="1700" w:firstLine="408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事業体</w:t>
      </w:r>
      <w:r w:rsidRPr="007C62AF">
        <w:rPr>
          <w:rFonts w:asciiTheme="minorEastAsia" w:eastAsiaTheme="minorEastAsia" w:hAnsiTheme="minorEastAsia" w:hint="eastAsia"/>
          <w:sz w:val="24"/>
        </w:rPr>
        <w:t>住所</w:t>
      </w:r>
    </w:p>
    <w:p w14:paraId="41E087A7" w14:textId="77777777" w:rsidR="00B17159" w:rsidRPr="007C62AF" w:rsidRDefault="00B17159" w:rsidP="00B17159">
      <w:pPr>
        <w:ind w:firstLineChars="1700" w:firstLine="4080"/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>事業体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名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　</w:t>
      </w:r>
    </w:p>
    <w:p w14:paraId="5DC0F3E6" w14:textId="77777777" w:rsidR="00B17159" w:rsidRPr="007C62AF" w:rsidRDefault="00B17159" w:rsidP="00B17159">
      <w:pPr>
        <w:ind w:firstLineChars="1700" w:firstLine="4080"/>
        <w:jc w:val="left"/>
        <w:rPr>
          <w:rFonts w:asciiTheme="minorEastAsia" w:eastAsia="PMingLiU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kern w:val="0"/>
          <w:sz w:val="24"/>
        </w:rPr>
        <w:t>代表者名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　　　　　　</w:t>
      </w:r>
      <w:r w:rsidRPr="007C62AF">
        <w:rPr>
          <w:rFonts w:asciiTheme="minorEastAsia" w:eastAsiaTheme="minorEastAsia" w:hAnsiTheme="minorEastAsia" w:hint="eastAsia"/>
          <w:sz w:val="24"/>
        </w:rPr>
        <w:t xml:space="preserve">　　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</w:t>
      </w:r>
    </w:p>
    <w:p w14:paraId="4E599D6A" w14:textId="77777777" w:rsidR="00B17159" w:rsidRPr="007C62AF" w:rsidRDefault="00B17159" w:rsidP="00B17159">
      <w:pPr>
        <w:jc w:val="left"/>
        <w:rPr>
          <w:rFonts w:asciiTheme="minorEastAsia" w:eastAsiaTheme="minorEastAsia" w:hAnsiTheme="minorEastAsia"/>
          <w:sz w:val="24"/>
        </w:rPr>
      </w:pPr>
      <w:r w:rsidRPr="007C62AF">
        <w:rPr>
          <w:rFonts w:asciiTheme="minorEastAsia" w:eastAsiaTheme="minorEastAsia" w:hAnsiTheme="minorEastAsia" w:hint="eastAsia"/>
          <w:sz w:val="24"/>
        </w:rPr>
        <w:t xml:space="preserve">　　　　　　　　　　　　　　　　　</w:t>
      </w:r>
    </w:p>
    <w:p w14:paraId="5EF8C3B2" w14:textId="77777777" w:rsidR="00B17159" w:rsidRPr="007C62AF" w:rsidRDefault="00B17159" w:rsidP="00B17159">
      <w:pPr>
        <w:jc w:val="left"/>
        <w:rPr>
          <w:rFonts w:asciiTheme="minorEastAsia" w:eastAsiaTheme="minorEastAsia" w:hAnsiTheme="minorEastAsia"/>
          <w:sz w:val="24"/>
        </w:rPr>
      </w:pPr>
    </w:p>
    <w:p w14:paraId="08787BDA" w14:textId="77777777" w:rsidR="00B17159" w:rsidRPr="007C62AF" w:rsidRDefault="00B17159" w:rsidP="00B17159">
      <w:pPr>
        <w:ind w:right="840" w:firstLineChars="100" w:firstLine="240"/>
        <w:rPr>
          <w:rFonts w:asciiTheme="minorEastAsia" w:eastAsiaTheme="minorEastAsia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>公益財団法人熊本県林業従事者育成基金</w:t>
      </w:r>
    </w:p>
    <w:p w14:paraId="11341B29" w14:textId="1B648E2F" w:rsidR="00B17159" w:rsidRPr="007C62AF" w:rsidRDefault="00B17159" w:rsidP="00B17159">
      <w:pPr>
        <w:ind w:firstLineChars="200" w:firstLine="480"/>
        <w:rPr>
          <w:rFonts w:asciiTheme="minorEastAsia" w:eastAsia="PMingLiU" w:hAnsiTheme="minorEastAsia"/>
          <w:sz w:val="24"/>
          <w:lang w:eastAsia="zh-TW"/>
        </w:rPr>
      </w:pP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理事長　　　</w:t>
      </w:r>
      <w:r w:rsidR="00E36509">
        <w:rPr>
          <w:rFonts w:asciiTheme="minorEastAsia" w:eastAsiaTheme="minorEastAsia" w:hAnsiTheme="minorEastAsia" w:hint="eastAsia"/>
          <w:sz w:val="24"/>
        </w:rPr>
        <w:t>宮脇　　慈</w:t>
      </w:r>
      <w:r w:rsidRPr="007C62AF">
        <w:rPr>
          <w:rFonts w:asciiTheme="minorEastAsia" w:eastAsiaTheme="minorEastAsia" w:hAnsiTheme="minorEastAsia" w:hint="eastAsia"/>
          <w:sz w:val="24"/>
          <w:lang w:eastAsia="zh-TW"/>
        </w:rPr>
        <w:t xml:space="preserve">　　　様</w:t>
      </w:r>
    </w:p>
    <w:p w14:paraId="1702B9E1" w14:textId="77777777" w:rsidR="00B17159" w:rsidRPr="007C62AF" w:rsidRDefault="00B17159" w:rsidP="00B17159">
      <w:pPr>
        <w:ind w:firstLineChars="200" w:firstLine="480"/>
        <w:rPr>
          <w:rFonts w:asciiTheme="minorEastAsia" w:eastAsia="PMingLiU" w:hAnsiTheme="minorEastAsia"/>
          <w:sz w:val="24"/>
          <w:lang w:eastAsia="zh-TW"/>
        </w:rPr>
      </w:pPr>
    </w:p>
    <w:p w14:paraId="5EA1B93D" w14:textId="77777777" w:rsidR="00B17159" w:rsidRPr="007C62AF" w:rsidRDefault="00B17159" w:rsidP="00B17159">
      <w:pPr>
        <w:ind w:firstLineChars="200" w:firstLine="480"/>
        <w:rPr>
          <w:rFonts w:asciiTheme="minorEastAsia" w:eastAsia="PMingLiU" w:hAnsiTheme="minorEastAsia"/>
          <w:sz w:val="24"/>
          <w:lang w:eastAsia="zh-TW"/>
        </w:rPr>
      </w:pPr>
    </w:p>
    <w:p w14:paraId="7D4C4474" w14:textId="77777777" w:rsidR="00B17159" w:rsidRPr="007C62AF" w:rsidRDefault="00B17159" w:rsidP="00B17159">
      <w:pPr>
        <w:pStyle w:val="ab"/>
        <w:ind w:firstLineChars="200" w:firstLine="428"/>
        <w:rPr>
          <w:rFonts w:ascii="ＭＳ 明朝" w:hAnsi="ＭＳ 明朝"/>
        </w:rPr>
      </w:pPr>
      <w:r w:rsidRPr="007C62AF">
        <w:rPr>
          <w:rFonts w:ascii="ＭＳ 明朝" w:hAnsi="ＭＳ 明朝" w:hint="eastAsia"/>
        </w:rPr>
        <w:t>※押印省略の場合には、必ず記載してください。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2116"/>
        <w:gridCol w:w="1144"/>
        <w:gridCol w:w="2693"/>
      </w:tblGrid>
      <w:tr w:rsidR="007C62AF" w:rsidRPr="007C62AF" w14:paraId="59FA19CA" w14:textId="77777777" w:rsidTr="0039271E">
        <w:trPr>
          <w:jc w:val="center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B1A89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  <w:r w:rsidRPr="007C62AF">
              <w:rPr>
                <w:rFonts w:ascii="ＭＳ 明朝" w:hAnsi="ＭＳ 明朝" w:hint="eastAsia"/>
              </w:rPr>
              <w:t>書類の提出方法</w:t>
            </w:r>
          </w:p>
        </w:tc>
        <w:tc>
          <w:tcPr>
            <w:tcW w:w="5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5F879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  <w:r w:rsidRPr="007C62AF">
              <w:rPr>
                <w:rFonts w:ascii="ＭＳ 明朝" w:hAnsi="ＭＳ 明朝" w:hint="eastAsia"/>
              </w:rPr>
              <w:t>紙・電子メール・ファクシミリ</w:t>
            </w:r>
          </w:p>
        </w:tc>
      </w:tr>
      <w:tr w:rsidR="007C62AF" w:rsidRPr="007C62AF" w14:paraId="31070161" w14:textId="77777777" w:rsidTr="0039271E">
        <w:trPr>
          <w:jc w:val="center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C406F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  <w:r w:rsidRPr="007C62AF">
              <w:rPr>
                <w:rFonts w:ascii="ＭＳ 明朝" w:hAnsi="ＭＳ 明朝" w:hint="eastAsia"/>
              </w:rPr>
              <w:t>書類発行（作成）責任者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0CB4C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40ECE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  <w:r w:rsidRPr="007C62AF">
              <w:rPr>
                <w:rFonts w:ascii="ＭＳ 明朝" w:hAnsi="ＭＳ 明朝" w:hint="eastAsia"/>
              </w:rPr>
              <w:t>電話番号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8D9C4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</w:p>
        </w:tc>
      </w:tr>
      <w:tr w:rsidR="00B17159" w:rsidRPr="007C62AF" w14:paraId="7A2EBDDE" w14:textId="77777777" w:rsidTr="0039271E">
        <w:trPr>
          <w:jc w:val="center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CC385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  <w:r w:rsidRPr="007C62AF">
              <w:rPr>
                <w:rFonts w:ascii="ＭＳ 明朝" w:hAnsi="ＭＳ 明朝" w:hint="eastAsia"/>
              </w:rPr>
              <w:t>担当者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CAFC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9278C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  <w:r w:rsidRPr="007C62AF">
              <w:rPr>
                <w:rFonts w:ascii="ＭＳ 明朝" w:hAnsi="ＭＳ 明朝" w:hint="eastAsia"/>
              </w:rPr>
              <w:t>電話番号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0564" w14:textId="77777777" w:rsidR="00B17159" w:rsidRPr="007C62AF" w:rsidRDefault="00B17159" w:rsidP="0039271E">
            <w:pPr>
              <w:pStyle w:val="ab"/>
              <w:rPr>
                <w:rFonts w:ascii="ＭＳ 明朝" w:hAnsi="ＭＳ 明朝"/>
              </w:rPr>
            </w:pPr>
          </w:p>
        </w:tc>
      </w:tr>
    </w:tbl>
    <w:p w14:paraId="6E36E741" w14:textId="77777777" w:rsidR="00B17159" w:rsidRPr="007C62AF" w:rsidRDefault="00B17159" w:rsidP="00B17159">
      <w:pPr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</w:p>
    <w:p w14:paraId="4E95903B" w14:textId="77777777" w:rsidR="009B775D" w:rsidRPr="007C62AF" w:rsidRDefault="009B775D">
      <w:pPr>
        <w:widowControl/>
        <w:jc w:val="left"/>
        <w:rPr>
          <w:rFonts w:asciiTheme="minorEastAsia" w:eastAsiaTheme="minorEastAsia" w:hAnsiTheme="minorEastAsia"/>
          <w:sz w:val="24"/>
        </w:rPr>
      </w:pPr>
    </w:p>
    <w:sectPr w:rsidR="009B775D" w:rsidRPr="007C62AF" w:rsidSect="007815AC">
      <w:footerReference w:type="even" r:id="rId8"/>
      <w:pgSz w:w="11906" w:h="16838" w:code="9"/>
      <w:pgMar w:top="158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246D0" w14:textId="77777777" w:rsidR="003C07F6" w:rsidRDefault="003C07F6">
      <w:r>
        <w:separator/>
      </w:r>
    </w:p>
  </w:endnote>
  <w:endnote w:type="continuationSeparator" w:id="0">
    <w:p w14:paraId="34201167" w14:textId="77777777" w:rsidR="003C07F6" w:rsidRDefault="003C0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32298" w14:textId="77777777" w:rsidR="0049609D" w:rsidRDefault="0049609D" w:rsidP="0070293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5132120" w14:textId="77777777" w:rsidR="0049609D" w:rsidRDefault="0049609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CE2A8" w14:textId="77777777" w:rsidR="003C07F6" w:rsidRDefault="003C07F6">
      <w:r>
        <w:separator/>
      </w:r>
    </w:p>
  </w:footnote>
  <w:footnote w:type="continuationSeparator" w:id="0">
    <w:p w14:paraId="4785E4D9" w14:textId="77777777" w:rsidR="003C07F6" w:rsidRDefault="003C07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B2017"/>
    <w:multiLevelType w:val="hybridMultilevel"/>
    <w:tmpl w:val="1C3EB842"/>
    <w:lvl w:ilvl="0" w:tplc="D2FEF150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434C0618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ascii="Century" w:eastAsia="ＭＳ 明朝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23647C9"/>
    <w:multiLevelType w:val="hybridMultilevel"/>
    <w:tmpl w:val="C270F354"/>
    <w:lvl w:ilvl="0" w:tplc="22C8DA64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7DA81826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3EC707D"/>
    <w:multiLevelType w:val="hybridMultilevel"/>
    <w:tmpl w:val="3C76EC3C"/>
    <w:lvl w:ilvl="0" w:tplc="E6689F3A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D8A2760">
      <w:start w:val="2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  <w:u w:val="none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B78021C"/>
    <w:multiLevelType w:val="hybridMultilevel"/>
    <w:tmpl w:val="A9C2EA30"/>
    <w:lvl w:ilvl="0" w:tplc="C01459C8">
      <w:start w:val="1"/>
      <w:numFmt w:val="decimalFullWidth"/>
      <w:lvlText w:val="%1，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3AD6B8F"/>
    <w:multiLevelType w:val="hybridMultilevel"/>
    <w:tmpl w:val="D0886720"/>
    <w:lvl w:ilvl="0" w:tplc="51769F6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6D904BA"/>
    <w:multiLevelType w:val="hybridMultilevel"/>
    <w:tmpl w:val="2DFA22A2"/>
    <w:lvl w:ilvl="0" w:tplc="7FE27C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DFF5C04"/>
    <w:multiLevelType w:val="hybridMultilevel"/>
    <w:tmpl w:val="D2D8382A"/>
    <w:lvl w:ilvl="0" w:tplc="6090F92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2C88CF26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0642441"/>
    <w:multiLevelType w:val="hybridMultilevel"/>
    <w:tmpl w:val="815E68D6"/>
    <w:lvl w:ilvl="0" w:tplc="8EDE3E96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93D6769"/>
    <w:multiLevelType w:val="hybridMultilevel"/>
    <w:tmpl w:val="08FE3FFA"/>
    <w:lvl w:ilvl="0" w:tplc="59822878">
      <w:start w:val="1"/>
      <w:numFmt w:val="decimalFullWidth"/>
      <w:lvlText w:val="%1，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305301E"/>
    <w:multiLevelType w:val="hybridMultilevel"/>
    <w:tmpl w:val="F984C980"/>
    <w:lvl w:ilvl="0" w:tplc="E4A2C57E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C3572C8"/>
    <w:multiLevelType w:val="hybridMultilevel"/>
    <w:tmpl w:val="F0849E4C"/>
    <w:lvl w:ilvl="0" w:tplc="8AC63EFE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 w16cid:durableId="1453744500">
    <w:abstractNumId w:val="7"/>
  </w:num>
  <w:num w:numId="2" w16cid:durableId="543761540">
    <w:abstractNumId w:val="5"/>
  </w:num>
  <w:num w:numId="3" w16cid:durableId="1716391729">
    <w:abstractNumId w:val="2"/>
  </w:num>
  <w:num w:numId="4" w16cid:durableId="692413314">
    <w:abstractNumId w:val="0"/>
  </w:num>
  <w:num w:numId="5" w16cid:durableId="922297194">
    <w:abstractNumId w:val="6"/>
  </w:num>
  <w:num w:numId="6" w16cid:durableId="2096051542">
    <w:abstractNumId w:val="4"/>
  </w:num>
  <w:num w:numId="7" w16cid:durableId="1352141849">
    <w:abstractNumId w:val="9"/>
  </w:num>
  <w:num w:numId="8" w16cid:durableId="1697657686">
    <w:abstractNumId w:val="10"/>
  </w:num>
  <w:num w:numId="9" w16cid:durableId="1395811556">
    <w:abstractNumId w:val="1"/>
  </w:num>
  <w:num w:numId="10" w16cid:durableId="712464868">
    <w:abstractNumId w:val="8"/>
  </w:num>
  <w:num w:numId="11" w16cid:durableId="15116003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861"/>
    <w:rsid w:val="00007E85"/>
    <w:rsid w:val="000101F4"/>
    <w:rsid w:val="000153F9"/>
    <w:rsid w:val="00016836"/>
    <w:rsid w:val="000207A9"/>
    <w:rsid w:val="0002199E"/>
    <w:rsid w:val="00024EC1"/>
    <w:rsid w:val="000313F8"/>
    <w:rsid w:val="0004075D"/>
    <w:rsid w:val="00051794"/>
    <w:rsid w:val="00054966"/>
    <w:rsid w:val="00055A00"/>
    <w:rsid w:val="00066632"/>
    <w:rsid w:val="00071A9D"/>
    <w:rsid w:val="00076217"/>
    <w:rsid w:val="000777C8"/>
    <w:rsid w:val="00086DB9"/>
    <w:rsid w:val="000873F8"/>
    <w:rsid w:val="000A4916"/>
    <w:rsid w:val="000A49A1"/>
    <w:rsid w:val="000A5AB0"/>
    <w:rsid w:val="000A7662"/>
    <w:rsid w:val="000B352A"/>
    <w:rsid w:val="000B5267"/>
    <w:rsid w:val="000C795B"/>
    <w:rsid w:val="000D0EA2"/>
    <w:rsid w:val="000D2A95"/>
    <w:rsid w:val="000D5EA5"/>
    <w:rsid w:val="000E133B"/>
    <w:rsid w:val="000F2B96"/>
    <w:rsid w:val="00110390"/>
    <w:rsid w:val="001131A0"/>
    <w:rsid w:val="001145EB"/>
    <w:rsid w:val="001172B6"/>
    <w:rsid w:val="001264FE"/>
    <w:rsid w:val="00130C5E"/>
    <w:rsid w:val="0013483C"/>
    <w:rsid w:val="00140F7D"/>
    <w:rsid w:val="001470E4"/>
    <w:rsid w:val="00150438"/>
    <w:rsid w:val="001620D8"/>
    <w:rsid w:val="0016241F"/>
    <w:rsid w:val="001672EC"/>
    <w:rsid w:val="00172195"/>
    <w:rsid w:val="00181140"/>
    <w:rsid w:val="00183EB1"/>
    <w:rsid w:val="001860E4"/>
    <w:rsid w:val="0019416D"/>
    <w:rsid w:val="00195F96"/>
    <w:rsid w:val="001B2179"/>
    <w:rsid w:val="001D1684"/>
    <w:rsid w:val="001D49C1"/>
    <w:rsid w:val="001E06A4"/>
    <w:rsid w:val="001E28E4"/>
    <w:rsid w:val="001F099D"/>
    <w:rsid w:val="001F4FB5"/>
    <w:rsid w:val="001F5942"/>
    <w:rsid w:val="001F616B"/>
    <w:rsid w:val="001F6522"/>
    <w:rsid w:val="00206F65"/>
    <w:rsid w:val="00210CFA"/>
    <w:rsid w:val="002147F5"/>
    <w:rsid w:val="0021684E"/>
    <w:rsid w:val="00216EE0"/>
    <w:rsid w:val="00220ECB"/>
    <w:rsid w:val="00221166"/>
    <w:rsid w:val="00226213"/>
    <w:rsid w:val="00233862"/>
    <w:rsid w:val="002354F1"/>
    <w:rsid w:val="0024163D"/>
    <w:rsid w:val="002445FB"/>
    <w:rsid w:val="00254F84"/>
    <w:rsid w:val="0025581E"/>
    <w:rsid w:val="00255D52"/>
    <w:rsid w:val="002721EB"/>
    <w:rsid w:val="00274B8D"/>
    <w:rsid w:val="00275607"/>
    <w:rsid w:val="00275794"/>
    <w:rsid w:val="00277ACD"/>
    <w:rsid w:val="00280B35"/>
    <w:rsid w:val="002964CB"/>
    <w:rsid w:val="002A15AD"/>
    <w:rsid w:val="002B11DD"/>
    <w:rsid w:val="002B16CB"/>
    <w:rsid w:val="002B2A6A"/>
    <w:rsid w:val="002B6E74"/>
    <w:rsid w:val="002B777D"/>
    <w:rsid w:val="002B7BB6"/>
    <w:rsid w:val="002C4147"/>
    <w:rsid w:val="002C46C8"/>
    <w:rsid w:val="002C7EF4"/>
    <w:rsid w:val="002D0EBC"/>
    <w:rsid w:val="002E1CD7"/>
    <w:rsid w:val="002E49C6"/>
    <w:rsid w:val="002F06CD"/>
    <w:rsid w:val="002F10A9"/>
    <w:rsid w:val="002F11B8"/>
    <w:rsid w:val="002F5140"/>
    <w:rsid w:val="002F62FC"/>
    <w:rsid w:val="00301FF7"/>
    <w:rsid w:val="003054D4"/>
    <w:rsid w:val="0031064B"/>
    <w:rsid w:val="00311D65"/>
    <w:rsid w:val="00315298"/>
    <w:rsid w:val="00322613"/>
    <w:rsid w:val="00332119"/>
    <w:rsid w:val="00334044"/>
    <w:rsid w:val="003542FE"/>
    <w:rsid w:val="00355740"/>
    <w:rsid w:val="00355ECB"/>
    <w:rsid w:val="00364785"/>
    <w:rsid w:val="00370875"/>
    <w:rsid w:val="0037552F"/>
    <w:rsid w:val="003755F4"/>
    <w:rsid w:val="00375688"/>
    <w:rsid w:val="00377B96"/>
    <w:rsid w:val="00382495"/>
    <w:rsid w:val="00383523"/>
    <w:rsid w:val="00385E4D"/>
    <w:rsid w:val="003929CB"/>
    <w:rsid w:val="003936DC"/>
    <w:rsid w:val="003B1088"/>
    <w:rsid w:val="003B59B4"/>
    <w:rsid w:val="003B702C"/>
    <w:rsid w:val="003C07F6"/>
    <w:rsid w:val="003C5D47"/>
    <w:rsid w:val="003C60B0"/>
    <w:rsid w:val="003D0363"/>
    <w:rsid w:val="003D1341"/>
    <w:rsid w:val="003D663D"/>
    <w:rsid w:val="003E64A4"/>
    <w:rsid w:val="003F244C"/>
    <w:rsid w:val="003F2A46"/>
    <w:rsid w:val="003F2BBD"/>
    <w:rsid w:val="003F2EED"/>
    <w:rsid w:val="003F59FA"/>
    <w:rsid w:val="00400F1E"/>
    <w:rsid w:val="00407B94"/>
    <w:rsid w:val="004103E5"/>
    <w:rsid w:val="00410C78"/>
    <w:rsid w:val="0041141B"/>
    <w:rsid w:val="00415EAA"/>
    <w:rsid w:val="004178AF"/>
    <w:rsid w:val="00422549"/>
    <w:rsid w:val="00426420"/>
    <w:rsid w:val="004321D4"/>
    <w:rsid w:val="0043284B"/>
    <w:rsid w:val="00434939"/>
    <w:rsid w:val="00435F02"/>
    <w:rsid w:val="00444123"/>
    <w:rsid w:val="004470CB"/>
    <w:rsid w:val="00450C93"/>
    <w:rsid w:val="004527FD"/>
    <w:rsid w:val="00460733"/>
    <w:rsid w:val="00465974"/>
    <w:rsid w:val="00474530"/>
    <w:rsid w:val="004767A0"/>
    <w:rsid w:val="004807A5"/>
    <w:rsid w:val="00485579"/>
    <w:rsid w:val="00491146"/>
    <w:rsid w:val="0049609D"/>
    <w:rsid w:val="00497C1D"/>
    <w:rsid w:val="004A5AFA"/>
    <w:rsid w:val="004A6818"/>
    <w:rsid w:val="004B096E"/>
    <w:rsid w:val="004C0324"/>
    <w:rsid w:val="004C3098"/>
    <w:rsid w:val="004D09C8"/>
    <w:rsid w:val="004E566B"/>
    <w:rsid w:val="004E6BB7"/>
    <w:rsid w:val="004E6C00"/>
    <w:rsid w:val="004E6C50"/>
    <w:rsid w:val="004E7EA1"/>
    <w:rsid w:val="004F4419"/>
    <w:rsid w:val="004F6948"/>
    <w:rsid w:val="0050255D"/>
    <w:rsid w:val="00502D4D"/>
    <w:rsid w:val="00510C28"/>
    <w:rsid w:val="0051122E"/>
    <w:rsid w:val="00512198"/>
    <w:rsid w:val="00516A4F"/>
    <w:rsid w:val="005179FD"/>
    <w:rsid w:val="00523774"/>
    <w:rsid w:val="005238FC"/>
    <w:rsid w:val="00527566"/>
    <w:rsid w:val="00531BC7"/>
    <w:rsid w:val="00541455"/>
    <w:rsid w:val="00541B33"/>
    <w:rsid w:val="005438DE"/>
    <w:rsid w:val="00544279"/>
    <w:rsid w:val="0056411A"/>
    <w:rsid w:val="005642FD"/>
    <w:rsid w:val="00570C41"/>
    <w:rsid w:val="005745C7"/>
    <w:rsid w:val="005848B4"/>
    <w:rsid w:val="005853F9"/>
    <w:rsid w:val="005865F7"/>
    <w:rsid w:val="005A24FD"/>
    <w:rsid w:val="005A47C6"/>
    <w:rsid w:val="005A4F71"/>
    <w:rsid w:val="005A6480"/>
    <w:rsid w:val="005C03DE"/>
    <w:rsid w:val="005C5A94"/>
    <w:rsid w:val="005D24A9"/>
    <w:rsid w:val="005D2BB9"/>
    <w:rsid w:val="005D2C57"/>
    <w:rsid w:val="005D68D0"/>
    <w:rsid w:val="005E027D"/>
    <w:rsid w:val="005E06E0"/>
    <w:rsid w:val="005E653D"/>
    <w:rsid w:val="005F68C0"/>
    <w:rsid w:val="0060485A"/>
    <w:rsid w:val="00605E20"/>
    <w:rsid w:val="00611A11"/>
    <w:rsid w:val="006123D6"/>
    <w:rsid w:val="006138C8"/>
    <w:rsid w:val="006254A1"/>
    <w:rsid w:val="006359D3"/>
    <w:rsid w:val="00646986"/>
    <w:rsid w:val="00647340"/>
    <w:rsid w:val="00650DD0"/>
    <w:rsid w:val="00664335"/>
    <w:rsid w:val="00666EDD"/>
    <w:rsid w:val="00670049"/>
    <w:rsid w:val="00671EFC"/>
    <w:rsid w:val="006730AE"/>
    <w:rsid w:val="00681DDA"/>
    <w:rsid w:val="00682EBC"/>
    <w:rsid w:val="00684178"/>
    <w:rsid w:val="00692226"/>
    <w:rsid w:val="00696962"/>
    <w:rsid w:val="006A0217"/>
    <w:rsid w:val="006A59B8"/>
    <w:rsid w:val="006A6478"/>
    <w:rsid w:val="006A7795"/>
    <w:rsid w:val="006B08E3"/>
    <w:rsid w:val="006B342A"/>
    <w:rsid w:val="006B39A1"/>
    <w:rsid w:val="006B4BBD"/>
    <w:rsid w:val="006C30B5"/>
    <w:rsid w:val="006D02BA"/>
    <w:rsid w:val="006D3DA8"/>
    <w:rsid w:val="006D69A8"/>
    <w:rsid w:val="006D7B79"/>
    <w:rsid w:val="006E0078"/>
    <w:rsid w:val="006E02BF"/>
    <w:rsid w:val="006E3B69"/>
    <w:rsid w:val="006F2FB9"/>
    <w:rsid w:val="006F64CD"/>
    <w:rsid w:val="0070293F"/>
    <w:rsid w:val="00702D9C"/>
    <w:rsid w:val="0071278A"/>
    <w:rsid w:val="00724771"/>
    <w:rsid w:val="00727576"/>
    <w:rsid w:val="00742A65"/>
    <w:rsid w:val="00745591"/>
    <w:rsid w:val="00750F7F"/>
    <w:rsid w:val="00751148"/>
    <w:rsid w:val="00754174"/>
    <w:rsid w:val="00754502"/>
    <w:rsid w:val="007601D8"/>
    <w:rsid w:val="007738D7"/>
    <w:rsid w:val="00774531"/>
    <w:rsid w:val="00775147"/>
    <w:rsid w:val="00776699"/>
    <w:rsid w:val="007815AC"/>
    <w:rsid w:val="00782405"/>
    <w:rsid w:val="007838AD"/>
    <w:rsid w:val="0078596C"/>
    <w:rsid w:val="007865C3"/>
    <w:rsid w:val="00787D19"/>
    <w:rsid w:val="00790B73"/>
    <w:rsid w:val="00792A30"/>
    <w:rsid w:val="00796D3D"/>
    <w:rsid w:val="007A1FC3"/>
    <w:rsid w:val="007A35F7"/>
    <w:rsid w:val="007A3D7D"/>
    <w:rsid w:val="007A4357"/>
    <w:rsid w:val="007A460F"/>
    <w:rsid w:val="007A4958"/>
    <w:rsid w:val="007B1542"/>
    <w:rsid w:val="007B5480"/>
    <w:rsid w:val="007B6B01"/>
    <w:rsid w:val="007C62AF"/>
    <w:rsid w:val="007D258A"/>
    <w:rsid w:val="007D7C27"/>
    <w:rsid w:val="007E0607"/>
    <w:rsid w:val="007E0DF7"/>
    <w:rsid w:val="007F26AB"/>
    <w:rsid w:val="007F47A5"/>
    <w:rsid w:val="007F62CD"/>
    <w:rsid w:val="008053D7"/>
    <w:rsid w:val="00807BD9"/>
    <w:rsid w:val="00815CDA"/>
    <w:rsid w:val="00815E45"/>
    <w:rsid w:val="0081661E"/>
    <w:rsid w:val="00816762"/>
    <w:rsid w:val="0082600F"/>
    <w:rsid w:val="0083046D"/>
    <w:rsid w:val="008365FF"/>
    <w:rsid w:val="00844829"/>
    <w:rsid w:val="00850142"/>
    <w:rsid w:val="0086174F"/>
    <w:rsid w:val="0086631B"/>
    <w:rsid w:val="0086693A"/>
    <w:rsid w:val="00872CEA"/>
    <w:rsid w:val="00874971"/>
    <w:rsid w:val="00875537"/>
    <w:rsid w:val="008777E1"/>
    <w:rsid w:val="00882D00"/>
    <w:rsid w:val="008952C4"/>
    <w:rsid w:val="008A4125"/>
    <w:rsid w:val="008B2F7E"/>
    <w:rsid w:val="008B4DE3"/>
    <w:rsid w:val="008C2331"/>
    <w:rsid w:val="008C2E17"/>
    <w:rsid w:val="008C3185"/>
    <w:rsid w:val="008C48E8"/>
    <w:rsid w:val="008D3312"/>
    <w:rsid w:val="008D422C"/>
    <w:rsid w:val="008E11E7"/>
    <w:rsid w:val="008E30FF"/>
    <w:rsid w:val="008E51C3"/>
    <w:rsid w:val="008F0FAC"/>
    <w:rsid w:val="009038DF"/>
    <w:rsid w:val="00910045"/>
    <w:rsid w:val="009118AA"/>
    <w:rsid w:val="00916095"/>
    <w:rsid w:val="009227B2"/>
    <w:rsid w:val="00932713"/>
    <w:rsid w:val="0093506F"/>
    <w:rsid w:val="009370C9"/>
    <w:rsid w:val="00940465"/>
    <w:rsid w:val="009411BA"/>
    <w:rsid w:val="009446FC"/>
    <w:rsid w:val="009471EC"/>
    <w:rsid w:val="00947D92"/>
    <w:rsid w:val="009576AF"/>
    <w:rsid w:val="0096334C"/>
    <w:rsid w:val="00971778"/>
    <w:rsid w:val="00976EAB"/>
    <w:rsid w:val="00977E54"/>
    <w:rsid w:val="00987547"/>
    <w:rsid w:val="009903CA"/>
    <w:rsid w:val="00992E01"/>
    <w:rsid w:val="00994DF1"/>
    <w:rsid w:val="009A0E1F"/>
    <w:rsid w:val="009A2FC4"/>
    <w:rsid w:val="009B12EC"/>
    <w:rsid w:val="009B2B8D"/>
    <w:rsid w:val="009B477E"/>
    <w:rsid w:val="009B62E6"/>
    <w:rsid w:val="009B775D"/>
    <w:rsid w:val="009C3E62"/>
    <w:rsid w:val="009C54FA"/>
    <w:rsid w:val="009C70E7"/>
    <w:rsid w:val="009C7E75"/>
    <w:rsid w:val="009D6708"/>
    <w:rsid w:val="00A0391D"/>
    <w:rsid w:val="00A076EF"/>
    <w:rsid w:val="00A07FBE"/>
    <w:rsid w:val="00A13FBC"/>
    <w:rsid w:val="00A16FBA"/>
    <w:rsid w:val="00A45165"/>
    <w:rsid w:val="00A52A87"/>
    <w:rsid w:val="00A53887"/>
    <w:rsid w:val="00A538DD"/>
    <w:rsid w:val="00A55407"/>
    <w:rsid w:val="00A55434"/>
    <w:rsid w:val="00A62AAF"/>
    <w:rsid w:val="00A63DD5"/>
    <w:rsid w:val="00A7056E"/>
    <w:rsid w:val="00A709E3"/>
    <w:rsid w:val="00A70CCA"/>
    <w:rsid w:val="00A71A3C"/>
    <w:rsid w:val="00A7419A"/>
    <w:rsid w:val="00A75266"/>
    <w:rsid w:val="00A82976"/>
    <w:rsid w:val="00A8351D"/>
    <w:rsid w:val="00A85CAD"/>
    <w:rsid w:val="00A92C15"/>
    <w:rsid w:val="00A94C60"/>
    <w:rsid w:val="00AB02B7"/>
    <w:rsid w:val="00AB6375"/>
    <w:rsid w:val="00AC0237"/>
    <w:rsid w:val="00AC2350"/>
    <w:rsid w:val="00AC4898"/>
    <w:rsid w:val="00AC6C17"/>
    <w:rsid w:val="00AD39E4"/>
    <w:rsid w:val="00AD55D2"/>
    <w:rsid w:val="00AE0D71"/>
    <w:rsid w:val="00AE1F17"/>
    <w:rsid w:val="00AE497A"/>
    <w:rsid w:val="00AE72FA"/>
    <w:rsid w:val="00AE7601"/>
    <w:rsid w:val="00AF20B6"/>
    <w:rsid w:val="00AF6721"/>
    <w:rsid w:val="00B03544"/>
    <w:rsid w:val="00B03B1B"/>
    <w:rsid w:val="00B13794"/>
    <w:rsid w:val="00B17159"/>
    <w:rsid w:val="00B316DC"/>
    <w:rsid w:val="00B31A71"/>
    <w:rsid w:val="00B33F3D"/>
    <w:rsid w:val="00B37D27"/>
    <w:rsid w:val="00B40CAD"/>
    <w:rsid w:val="00B42174"/>
    <w:rsid w:val="00B43FF4"/>
    <w:rsid w:val="00B50A32"/>
    <w:rsid w:val="00B55935"/>
    <w:rsid w:val="00B65488"/>
    <w:rsid w:val="00B7021F"/>
    <w:rsid w:val="00B73B08"/>
    <w:rsid w:val="00B75D82"/>
    <w:rsid w:val="00B81AFD"/>
    <w:rsid w:val="00B8522A"/>
    <w:rsid w:val="00B85A63"/>
    <w:rsid w:val="00B90090"/>
    <w:rsid w:val="00B9196A"/>
    <w:rsid w:val="00B93408"/>
    <w:rsid w:val="00BA531E"/>
    <w:rsid w:val="00BB22B4"/>
    <w:rsid w:val="00BB3B05"/>
    <w:rsid w:val="00BC2D92"/>
    <w:rsid w:val="00BC3514"/>
    <w:rsid w:val="00BE4191"/>
    <w:rsid w:val="00BE779C"/>
    <w:rsid w:val="00BE7AA8"/>
    <w:rsid w:val="00BF7743"/>
    <w:rsid w:val="00C003C9"/>
    <w:rsid w:val="00C12CB5"/>
    <w:rsid w:val="00C13085"/>
    <w:rsid w:val="00C21010"/>
    <w:rsid w:val="00C21611"/>
    <w:rsid w:val="00C23C81"/>
    <w:rsid w:val="00C3572D"/>
    <w:rsid w:val="00C44AAF"/>
    <w:rsid w:val="00C4519D"/>
    <w:rsid w:val="00C4710E"/>
    <w:rsid w:val="00C61D7B"/>
    <w:rsid w:val="00C6570B"/>
    <w:rsid w:val="00C705A6"/>
    <w:rsid w:val="00C716B1"/>
    <w:rsid w:val="00C71861"/>
    <w:rsid w:val="00C82924"/>
    <w:rsid w:val="00C86B8B"/>
    <w:rsid w:val="00CA06BB"/>
    <w:rsid w:val="00CA2939"/>
    <w:rsid w:val="00CB4071"/>
    <w:rsid w:val="00CC0A5D"/>
    <w:rsid w:val="00CC0FC4"/>
    <w:rsid w:val="00CD5A7A"/>
    <w:rsid w:val="00CE5807"/>
    <w:rsid w:val="00CF3C61"/>
    <w:rsid w:val="00D00498"/>
    <w:rsid w:val="00D00CCA"/>
    <w:rsid w:val="00D03061"/>
    <w:rsid w:val="00D03BE8"/>
    <w:rsid w:val="00D058B0"/>
    <w:rsid w:val="00D1178A"/>
    <w:rsid w:val="00D1283B"/>
    <w:rsid w:val="00D31B76"/>
    <w:rsid w:val="00D56E9A"/>
    <w:rsid w:val="00D57DD7"/>
    <w:rsid w:val="00D61A4E"/>
    <w:rsid w:val="00D64743"/>
    <w:rsid w:val="00D6640E"/>
    <w:rsid w:val="00D66789"/>
    <w:rsid w:val="00D806B8"/>
    <w:rsid w:val="00D847FA"/>
    <w:rsid w:val="00D95A61"/>
    <w:rsid w:val="00D95D35"/>
    <w:rsid w:val="00DA6097"/>
    <w:rsid w:val="00DA71E7"/>
    <w:rsid w:val="00DA73BC"/>
    <w:rsid w:val="00DB08C6"/>
    <w:rsid w:val="00DB34B6"/>
    <w:rsid w:val="00DB6457"/>
    <w:rsid w:val="00DB6A48"/>
    <w:rsid w:val="00DB7319"/>
    <w:rsid w:val="00DC1066"/>
    <w:rsid w:val="00DC3453"/>
    <w:rsid w:val="00DC5FCA"/>
    <w:rsid w:val="00DC71F6"/>
    <w:rsid w:val="00DC7739"/>
    <w:rsid w:val="00DD1062"/>
    <w:rsid w:val="00DD4A77"/>
    <w:rsid w:val="00DD60D9"/>
    <w:rsid w:val="00DE0FEC"/>
    <w:rsid w:val="00DE7C51"/>
    <w:rsid w:val="00DE7FC9"/>
    <w:rsid w:val="00DF232F"/>
    <w:rsid w:val="00DF2ADC"/>
    <w:rsid w:val="00E01162"/>
    <w:rsid w:val="00E1037E"/>
    <w:rsid w:val="00E11924"/>
    <w:rsid w:val="00E13AED"/>
    <w:rsid w:val="00E16CDB"/>
    <w:rsid w:val="00E21FAB"/>
    <w:rsid w:val="00E33F6D"/>
    <w:rsid w:val="00E36509"/>
    <w:rsid w:val="00E45D77"/>
    <w:rsid w:val="00E51240"/>
    <w:rsid w:val="00E53945"/>
    <w:rsid w:val="00E55053"/>
    <w:rsid w:val="00E57AB6"/>
    <w:rsid w:val="00E60384"/>
    <w:rsid w:val="00E61F9D"/>
    <w:rsid w:val="00E63890"/>
    <w:rsid w:val="00E647F3"/>
    <w:rsid w:val="00E64CF6"/>
    <w:rsid w:val="00E677A8"/>
    <w:rsid w:val="00E75D96"/>
    <w:rsid w:val="00E769BA"/>
    <w:rsid w:val="00E9406E"/>
    <w:rsid w:val="00E96895"/>
    <w:rsid w:val="00EA1179"/>
    <w:rsid w:val="00EA5E84"/>
    <w:rsid w:val="00EA7EC1"/>
    <w:rsid w:val="00EB2224"/>
    <w:rsid w:val="00EB55C6"/>
    <w:rsid w:val="00EC0723"/>
    <w:rsid w:val="00ED0769"/>
    <w:rsid w:val="00ED6D10"/>
    <w:rsid w:val="00ED7B20"/>
    <w:rsid w:val="00EE0D18"/>
    <w:rsid w:val="00EE52BF"/>
    <w:rsid w:val="00EF0B39"/>
    <w:rsid w:val="00EF5F42"/>
    <w:rsid w:val="00F04336"/>
    <w:rsid w:val="00F10D5A"/>
    <w:rsid w:val="00F12277"/>
    <w:rsid w:val="00F1441F"/>
    <w:rsid w:val="00F21BE5"/>
    <w:rsid w:val="00F22457"/>
    <w:rsid w:val="00F24F66"/>
    <w:rsid w:val="00F25CD9"/>
    <w:rsid w:val="00F26D1C"/>
    <w:rsid w:val="00F277DF"/>
    <w:rsid w:val="00F31230"/>
    <w:rsid w:val="00F3167D"/>
    <w:rsid w:val="00F31FB6"/>
    <w:rsid w:val="00F324DC"/>
    <w:rsid w:val="00F32EA8"/>
    <w:rsid w:val="00F37ACF"/>
    <w:rsid w:val="00F45B35"/>
    <w:rsid w:val="00F560F7"/>
    <w:rsid w:val="00F57357"/>
    <w:rsid w:val="00F705EA"/>
    <w:rsid w:val="00F734BA"/>
    <w:rsid w:val="00F740FA"/>
    <w:rsid w:val="00F8540E"/>
    <w:rsid w:val="00F85C7B"/>
    <w:rsid w:val="00F90639"/>
    <w:rsid w:val="00F93FE6"/>
    <w:rsid w:val="00F95754"/>
    <w:rsid w:val="00FA24D5"/>
    <w:rsid w:val="00FB0847"/>
    <w:rsid w:val="00FB35D3"/>
    <w:rsid w:val="00FC5310"/>
    <w:rsid w:val="00FC6F86"/>
    <w:rsid w:val="00FD0923"/>
    <w:rsid w:val="00FD11FF"/>
    <w:rsid w:val="00FD32E7"/>
    <w:rsid w:val="00FD5E2F"/>
    <w:rsid w:val="00FD7635"/>
    <w:rsid w:val="00FE17B5"/>
    <w:rsid w:val="00FE6B1D"/>
    <w:rsid w:val="00FF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ADFE98"/>
  <w15:docId w15:val="{30BF76C5-DD3F-42AB-819A-19F8FC03B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37A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F37ACF"/>
    <w:pPr>
      <w:jc w:val="center"/>
    </w:pPr>
  </w:style>
  <w:style w:type="paragraph" w:styleId="a4">
    <w:name w:val="Closing"/>
    <w:basedOn w:val="a"/>
    <w:rsid w:val="00F37ACF"/>
    <w:pPr>
      <w:jc w:val="right"/>
    </w:pPr>
  </w:style>
  <w:style w:type="table" w:styleId="a5">
    <w:name w:val="Table Grid"/>
    <w:basedOn w:val="a1"/>
    <w:rsid w:val="00F37A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rsid w:val="00D56E9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D56E9A"/>
  </w:style>
  <w:style w:type="paragraph" w:styleId="a8">
    <w:name w:val="header"/>
    <w:basedOn w:val="a"/>
    <w:rsid w:val="000A7662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rsid w:val="006254A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6254A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b">
    <w:name w:val="一太郎"/>
    <w:rsid w:val="00FE17B5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paragraph" w:styleId="ac">
    <w:name w:val="Revision"/>
    <w:hidden/>
    <w:uiPriority w:val="99"/>
    <w:semiHidden/>
    <w:rsid w:val="00FB35D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3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4AC58-3102-4D76-BE6C-87C32470D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2682</Words>
  <Characters>909</Characters>
  <Application>Microsoft Office Word</Application>
  <DocSecurity>0</DocSecurity>
  <Lines>7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［別記第１号様式］</vt:lpstr>
      <vt:lpstr>［別記第１号様式］</vt:lpstr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［別記第１号様式］</dc:title>
  <dc:creator>常務理事</dc:creator>
  <cp:lastModifiedBy>Haruka Kitazato</cp:lastModifiedBy>
  <cp:revision>8</cp:revision>
  <cp:lastPrinted>2024-05-14T08:51:00Z</cp:lastPrinted>
  <dcterms:created xsi:type="dcterms:W3CDTF">2024-09-17T07:19:00Z</dcterms:created>
  <dcterms:modified xsi:type="dcterms:W3CDTF">2025-06-18T09:44:00Z</dcterms:modified>
</cp:coreProperties>
</file>