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0AF10" w14:textId="77777777" w:rsidR="00F37ACF" w:rsidRPr="00502D4D" w:rsidRDefault="00F37ACF" w:rsidP="009C7948">
      <w:pPr>
        <w:spacing w:line="380" w:lineRule="exact"/>
        <w:rPr>
          <w:rFonts w:ascii="HGｺﾞｼｯｸM" w:eastAsia="HGｺﾞｼｯｸM"/>
          <w:sz w:val="24"/>
          <w:lang w:eastAsia="zh-TW"/>
        </w:rPr>
      </w:pPr>
      <w:r w:rsidRPr="00502D4D">
        <w:rPr>
          <w:rFonts w:ascii="HGｺﾞｼｯｸM" w:eastAsia="HGｺﾞｼｯｸM" w:hint="eastAsia"/>
          <w:sz w:val="24"/>
          <w:lang w:eastAsia="zh-TW"/>
        </w:rPr>
        <w:t>［別記第３号様式］</w:t>
      </w:r>
    </w:p>
    <w:p w14:paraId="54A8F98A" w14:textId="77777777" w:rsidR="00F37ACF" w:rsidRPr="00502D4D" w:rsidRDefault="00491146" w:rsidP="009C7948">
      <w:pPr>
        <w:spacing w:line="380" w:lineRule="exact"/>
        <w:ind w:right="210"/>
        <w:jc w:val="right"/>
        <w:rPr>
          <w:rFonts w:ascii="HGｺﾞｼｯｸM" w:eastAsia="HGｺﾞｼｯｸM"/>
          <w:sz w:val="24"/>
        </w:rPr>
      </w:pPr>
      <w:r w:rsidRPr="00502D4D">
        <w:rPr>
          <w:rFonts w:ascii="HGｺﾞｼｯｸM" w:eastAsia="HGｺﾞｼｯｸM" w:hint="eastAsia"/>
          <w:sz w:val="24"/>
        </w:rPr>
        <w:t xml:space="preserve">番　　　</w:t>
      </w:r>
      <w:r w:rsidR="00F37ACF" w:rsidRPr="00502D4D">
        <w:rPr>
          <w:rFonts w:ascii="HGｺﾞｼｯｸM" w:eastAsia="HGｺﾞｼｯｸM" w:hint="eastAsia"/>
          <w:sz w:val="24"/>
          <w:lang w:eastAsia="zh-CN"/>
        </w:rPr>
        <w:t>号</w:t>
      </w:r>
    </w:p>
    <w:p w14:paraId="7179FF38" w14:textId="48465427" w:rsidR="00F37ACF" w:rsidRPr="00502D4D" w:rsidRDefault="00E26D9D" w:rsidP="009C7948">
      <w:pPr>
        <w:spacing w:line="380" w:lineRule="exact"/>
        <w:ind w:right="210"/>
        <w:jc w:val="right"/>
        <w:rPr>
          <w:rFonts w:ascii="HGｺﾞｼｯｸM" w:eastAsia="HGｺﾞｼｯｸM"/>
          <w:sz w:val="24"/>
          <w:lang w:eastAsia="zh-CN"/>
        </w:rPr>
      </w:pPr>
      <w:r>
        <w:rPr>
          <w:rFonts w:ascii="HGｺﾞｼｯｸM" w:eastAsia="HGｺﾞｼｯｸM" w:hint="eastAsia"/>
          <w:sz w:val="24"/>
        </w:rPr>
        <w:t>令和</w:t>
      </w:r>
      <w:r w:rsidR="00EB63AC">
        <w:rPr>
          <w:rFonts w:ascii="HGｺﾞｼｯｸM" w:eastAsia="HGｺﾞｼｯｸM" w:hint="eastAsia"/>
          <w:sz w:val="24"/>
        </w:rPr>
        <w:t>７</w:t>
      </w:r>
      <w:r w:rsidR="00F37ACF" w:rsidRPr="00502D4D">
        <w:rPr>
          <w:rFonts w:ascii="HGｺﾞｼｯｸM" w:eastAsia="HGｺﾞｼｯｸM" w:hint="eastAsia"/>
          <w:sz w:val="24"/>
          <w:lang w:eastAsia="zh-CN"/>
        </w:rPr>
        <w:t>年　　月　　日</w:t>
      </w:r>
    </w:p>
    <w:p w14:paraId="7040EA3F" w14:textId="77777777" w:rsidR="00F37ACF" w:rsidRPr="00502D4D" w:rsidRDefault="00F37ACF" w:rsidP="009C7948">
      <w:pPr>
        <w:spacing w:line="380" w:lineRule="exact"/>
        <w:ind w:right="840"/>
        <w:rPr>
          <w:rFonts w:ascii="HGｺﾞｼｯｸM" w:eastAsia="HGｺﾞｼｯｸM"/>
          <w:sz w:val="24"/>
          <w:lang w:eastAsia="zh-CN"/>
        </w:rPr>
      </w:pPr>
    </w:p>
    <w:p w14:paraId="05676A1A" w14:textId="77777777" w:rsidR="00F37ACF" w:rsidRPr="00502D4D" w:rsidRDefault="006254A1" w:rsidP="009C7948">
      <w:pPr>
        <w:spacing w:line="380" w:lineRule="exact"/>
        <w:ind w:right="840" w:firstLineChars="100" w:firstLine="240"/>
        <w:rPr>
          <w:rFonts w:ascii="HGｺﾞｼｯｸM" w:eastAsia="HGｺﾞｼｯｸM"/>
          <w:sz w:val="24"/>
          <w:lang w:eastAsia="zh-TW"/>
        </w:rPr>
      </w:pPr>
      <w:r>
        <w:rPr>
          <w:rFonts w:ascii="HGｺﾞｼｯｸM" w:eastAsia="HGｺﾞｼｯｸM" w:hint="eastAsia"/>
          <w:sz w:val="24"/>
          <w:lang w:eastAsia="zh-TW"/>
        </w:rPr>
        <w:t>公益財団法人</w:t>
      </w:r>
      <w:r w:rsidR="00F37ACF" w:rsidRPr="00502D4D">
        <w:rPr>
          <w:rFonts w:ascii="HGｺﾞｼｯｸM" w:eastAsia="HGｺﾞｼｯｸM" w:hint="eastAsia"/>
          <w:sz w:val="24"/>
          <w:lang w:eastAsia="zh-TW"/>
        </w:rPr>
        <w:t>熊本県林業従事者育成基金</w:t>
      </w:r>
    </w:p>
    <w:p w14:paraId="6B5E1A9E" w14:textId="243B2760" w:rsidR="00F37ACF" w:rsidRPr="00502D4D" w:rsidRDefault="00F37ACF" w:rsidP="009C7948">
      <w:pPr>
        <w:spacing w:line="380" w:lineRule="exact"/>
        <w:ind w:right="840" w:firstLineChars="200" w:firstLine="480"/>
        <w:rPr>
          <w:rFonts w:ascii="HGｺﾞｼｯｸM" w:eastAsia="HGｺﾞｼｯｸM"/>
          <w:sz w:val="24"/>
          <w:lang w:eastAsia="zh-TW"/>
        </w:rPr>
      </w:pPr>
      <w:r w:rsidRPr="00502D4D">
        <w:rPr>
          <w:rFonts w:ascii="HGｺﾞｼｯｸM" w:eastAsia="HGｺﾞｼｯｸM" w:hint="eastAsia"/>
          <w:sz w:val="24"/>
          <w:lang w:eastAsia="zh-TW"/>
        </w:rPr>
        <w:t xml:space="preserve">理事長　</w:t>
      </w:r>
      <w:r w:rsidR="00EB63AC">
        <w:rPr>
          <w:rFonts w:ascii="HGｺﾞｼｯｸM" w:eastAsia="HGｺﾞｼｯｸM" w:hint="eastAsia"/>
          <w:sz w:val="24"/>
        </w:rPr>
        <w:t>宮脇</w:t>
      </w:r>
      <w:r w:rsidR="0053085A">
        <w:rPr>
          <w:rFonts w:ascii="HGｺﾞｼｯｸM" w:eastAsia="HGｺﾞｼｯｸM" w:hint="eastAsia"/>
          <w:sz w:val="24"/>
        </w:rPr>
        <w:t xml:space="preserve">　</w:t>
      </w:r>
      <w:r w:rsidR="00EB63AC">
        <w:rPr>
          <w:rFonts w:ascii="HGｺﾞｼｯｸM" w:eastAsia="HGｺﾞｼｯｸM" w:hint="eastAsia"/>
          <w:sz w:val="24"/>
        </w:rPr>
        <w:t>慈</w:t>
      </w:r>
      <w:r w:rsidRPr="00502D4D">
        <w:rPr>
          <w:rFonts w:ascii="HGｺﾞｼｯｸM" w:eastAsia="HGｺﾞｼｯｸM" w:hint="eastAsia"/>
          <w:sz w:val="24"/>
          <w:lang w:eastAsia="zh-TW"/>
        </w:rPr>
        <w:t xml:space="preserve">　様</w:t>
      </w:r>
    </w:p>
    <w:p w14:paraId="143021ED" w14:textId="77777777" w:rsidR="00F37ACF" w:rsidRPr="00502D4D" w:rsidRDefault="00F37ACF" w:rsidP="009C7948">
      <w:pPr>
        <w:spacing w:line="380" w:lineRule="exact"/>
        <w:ind w:right="840" w:firstLineChars="100" w:firstLine="240"/>
        <w:rPr>
          <w:rFonts w:ascii="HGｺﾞｼｯｸM" w:eastAsia="HGｺﾞｼｯｸM"/>
          <w:sz w:val="24"/>
          <w:lang w:eastAsia="zh-TW"/>
        </w:rPr>
      </w:pPr>
    </w:p>
    <w:p w14:paraId="159244C3" w14:textId="77777777" w:rsidR="00F37ACF" w:rsidRPr="00502D4D" w:rsidRDefault="00355ECB" w:rsidP="009C7948">
      <w:pPr>
        <w:spacing w:line="380" w:lineRule="exact"/>
        <w:ind w:right="840" w:firstLineChars="2000" w:firstLine="4800"/>
        <w:rPr>
          <w:rFonts w:ascii="HGｺﾞｼｯｸM" w:eastAsia="HGｺﾞｼｯｸM"/>
          <w:sz w:val="24"/>
        </w:rPr>
      </w:pPr>
      <w:r w:rsidRPr="00502D4D">
        <w:rPr>
          <w:rFonts w:ascii="HGｺﾞｼｯｸM" w:eastAsia="HGｺﾞｼｯｸM" w:hint="eastAsia"/>
          <w:sz w:val="24"/>
          <w:lang w:eastAsia="zh-TW"/>
        </w:rPr>
        <w:t>事業体住所</w:t>
      </w:r>
    </w:p>
    <w:p w14:paraId="2764A124" w14:textId="77777777" w:rsidR="00DF232F" w:rsidRPr="00502D4D" w:rsidRDefault="00355ECB" w:rsidP="009C7948">
      <w:pPr>
        <w:spacing w:line="380" w:lineRule="exact"/>
        <w:ind w:right="-496" w:firstLineChars="2000" w:firstLine="4800"/>
        <w:jc w:val="left"/>
        <w:rPr>
          <w:rFonts w:ascii="HGｺﾞｼｯｸM" w:eastAsia="HGｺﾞｼｯｸM"/>
          <w:sz w:val="24"/>
        </w:rPr>
      </w:pPr>
      <w:r w:rsidRPr="00502D4D">
        <w:rPr>
          <w:rFonts w:ascii="HGｺﾞｼｯｸM" w:eastAsia="HGｺﾞｼｯｸM" w:hint="eastAsia"/>
          <w:sz w:val="24"/>
          <w:lang w:eastAsia="zh-TW"/>
        </w:rPr>
        <w:t>事業体名</w:t>
      </w:r>
      <w:r w:rsidR="00F37ACF" w:rsidRPr="00502D4D">
        <w:rPr>
          <w:rFonts w:ascii="HGｺﾞｼｯｸM" w:eastAsia="HGｺﾞｼｯｸM" w:hint="eastAsia"/>
          <w:sz w:val="24"/>
          <w:lang w:eastAsia="zh-TW"/>
        </w:rPr>
        <w:t xml:space="preserve">　　　　　　　　　　　</w:t>
      </w:r>
      <w:r w:rsidRPr="00502D4D">
        <w:rPr>
          <w:rFonts w:ascii="HGｺﾞｼｯｸM" w:eastAsia="HGｺﾞｼｯｸM" w:hint="eastAsia"/>
          <w:sz w:val="24"/>
        </w:rPr>
        <w:t xml:space="preserve">　印</w:t>
      </w:r>
    </w:p>
    <w:p w14:paraId="5A86B3AC" w14:textId="77777777" w:rsidR="00F37ACF" w:rsidRPr="00502D4D" w:rsidRDefault="00F37ACF" w:rsidP="009C7948">
      <w:pPr>
        <w:spacing w:line="380" w:lineRule="exact"/>
        <w:rPr>
          <w:rFonts w:ascii="HGｺﾞｼｯｸM" w:eastAsia="HGｺﾞｼｯｸM"/>
          <w:sz w:val="24"/>
          <w:lang w:eastAsia="zh-CN"/>
        </w:rPr>
      </w:pPr>
    </w:p>
    <w:p w14:paraId="7CA7C644" w14:textId="1952F543" w:rsidR="008053D7" w:rsidRPr="00502D4D" w:rsidRDefault="00E26D9D" w:rsidP="009C7948">
      <w:pPr>
        <w:spacing w:line="380" w:lineRule="exact"/>
        <w:ind w:firstLineChars="300" w:firstLine="720"/>
        <w:rPr>
          <w:rFonts w:ascii="HGｺﾞｼｯｸM" w:eastAsia="HGｺﾞｼｯｸM"/>
          <w:sz w:val="24"/>
          <w:lang w:eastAsia="zh-TW"/>
        </w:rPr>
      </w:pPr>
      <w:r>
        <w:rPr>
          <w:rFonts w:ascii="HGｺﾞｼｯｸM" w:eastAsia="HGｺﾞｼｯｸM" w:hint="eastAsia"/>
          <w:sz w:val="24"/>
        </w:rPr>
        <w:t>令和</w:t>
      </w:r>
      <w:r w:rsidR="00EB63AC">
        <w:rPr>
          <w:rFonts w:ascii="HGｺﾞｼｯｸM" w:eastAsia="HGｺﾞｼｯｸM" w:hint="eastAsia"/>
          <w:sz w:val="24"/>
        </w:rPr>
        <w:t>７</w:t>
      </w:r>
      <w:r w:rsidR="00F37ACF" w:rsidRPr="00502D4D">
        <w:rPr>
          <w:rFonts w:ascii="HGｺﾞｼｯｸM" w:eastAsia="HGｺﾞｼｯｸM" w:hint="eastAsia"/>
          <w:sz w:val="24"/>
          <w:lang w:eastAsia="zh-TW"/>
        </w:rPr>
        <w:t>年度</w:t>
      </w:r>
      <w:r w:rsidR="006254A1">
        <w:rPr>
          <w:rFonts w:ascii="HGｺﾞｼｯｸM" w:eastAsia="HGｺﾞｼｯｸM" w:hint="eastAsia"/>
          <w:sz w:val="24"/>
          <w:lang w:eastAsia="zh-TW"/>
        </w:rPr>
        <w:t>公益財団法人</w:t>
      </w:r>
      <w:r w:rsidR="00F37ACF" w:rsidRPr="00502D4D">
        <w:rPr>
          <w:rFonts w:ascii="HGｺﾞｼｯｸM" w:eastAsia="HGｺﾞｼｯｸM" w:hint="eastAsia"/>
          <w:sz w:val="24"/>
          <w:lang w:eastAsia="zh-TW"/>
        </w:rPr>
        <w:t>熊本県林業従事者育成基金</w:t>
      </w:r>
      <w:r w:rsidR="00181140" w:rsidRPr="00502D4D">
        <w:rPr>
          <w:rFonts w:ascii="HGｺﾞｼｯｸM" w:eastAsia="HGｺﾞｼｯｸM" w:hint="eastAsia"/>
          <w:sz w:val="24"/>
          <w:lang w:eastAsia="zh-TW"/>
        </w:rPr>
        <w:t>助成事業計画</w:t>
      </w:r>
    </w:p>
    <w:p w14:paraId="4B6E176A" w14:textId="77777777" w:rsidR="00F37ACF" w:rsidRPr="00502D4D" w:rsidRDefault="00F37ACF" w:rsidP="009C7948">
      <w:pPr>
        <w:spacing w:line="380" w:lineRule="exact"/>
        <w:ind w:firstLineChars="300" w:firstLine="720"/>
        <w:rPr>
          <w:rFonts w:ascii="HGｺﾞｼｯｸM" w:eastAsia="HGｺﾞｼｯｸM"/>
          <w:sz w:val="24"/>
        </w:rPr>
      </w:pPr>
      <w:r w:rsidRPr="00502D4D">
        <w:rPr>
          <w:rFonts w:ascii="HGｺﾞｼｯｸM" w:eastAsia="HGｺﾞｼｯｸM" w:hint="eastAsia"/>
          <w:sz w:val="24"/>
          <w:lang w:eastAsia="zh-TW"/>
        </w:rPr>
        <w:t>承認申請書</w:t>
      </w:r>
    </w:p>
    <w:p w14:paraId="598508F6" w14:textId="77777777" w:rsidR="00F37ACF" w:rsidRPr="00502D4D" w:rsidRDefault="00F37ACF" w:rsidP="009C7948">
      <w:pPr>
        <w:spacing w:line="380" w:lineRule="exact"/>
        <w:rPr>
          <w:rFonts w:ascii="HGｺﾞｼｯｸM" w:eastAsia="HGｺﾞｼｯｸM"/>
          <w:sz w:val="24"/>
          <w:lang w:eastAsia="zh-TW"/>
        </w:rPr>
      </w:pPr>
      <w:r w:rsidRPr="00502D4D">
        <w:rPr>
          <w:rFonts w:ascii="HGｺﾞｼｯｸM" w:eastAsia="HGｺﾞｼｯｸM" w:hint="eastAsia"/>
          <w:sz w:val="24"/>
          <w:lang w:eastAsia="zh-TW"/>
        </w:rPr>
        <w:t xml:space="preserve">　</w:t>
      </w:r>
    </w:p>
    <w:p w14:paraId="5FB59BD5" w14:textId="10AC9E9E" w:rsidR="00F37ACF" w:rsidRPr="00502D4D" w:rsidRDefault="00F37ACF" w:rsidP="009C7948">
      <w:pPr>
        <w:spacing w:line="380" w:lineRule="exact"/>
        <w:ind w:firstLineChars="100" w:firstLine="240"/>
        <w:rPr>
          <w:rFonts w:ascii="HGｺﾞｼｯｸM" w:eastAsia="HGｺﾞｼｯｸM"/>
          <w:sz w:val="24"/>
        </w:rPr>
      </w:pPr>
      <w:r w:rsidRPr="00502D4D">
        <w:rPr>
          <w:rFonts w:ascii="HGｺﾞｼｯｸM" w:eastAsia="HGｺﾞｼｯｸM" w:hint="eastAsia"/>
          <w:sz w:val="24"/>
        </w:rPr>
        <w:t>このことについて、</w:t>
      </w:r>
      <w:r w:rsidR="00E26D9D">
        <w:rPr>
          <w:rFonts w:ascii="HGｺﾞｼｯｸM" w:eastAsia="HGｺﾞｼｯｸM" w:hint="eastAsia"/>
          <w:sz w:val="24"/>
        </w:rPr>
        <w:t>令和</w:t>
      </w:r>
      <w:r w:rsidR="00EB63AC">
        <w:rPr>
          <w:rFonts w:ascii="HGｺﾞｼｯｸM" w:eastAsia="HGｺﾞｼｯｸM" w:hint="eastAsia"/>
          <w:sz w:val="24"/>
        </w:rPr>
        <w:t>７</w:t>
      </w:r>
      <w:r w:rsidRPr="00502D4D">
        <w:rPr>
          <w:rFonts w:ascii="HGｺﾞｼｯｸM" w:eastAsia="HGｺﾞｼｯｸM" w:hint="eastAsia"/>
          <w:sz w:val="24"/>
        </w:rPr>
        <w:t>年度林業従事者育成基金の助成事業を</w:t>
      </w:r>
      <w:r w:rsidR="008C3185" w:rsidRPr="00502D4D">
        <w:rPr>
          <w:rFonts w:ascii="HGｺﾞｼｯｸM" w:eastAsia="HGｺﾞｼｯｸM" w:hint="eastAsia"/>
          <w:sz w:val="24"/>
        </w:rPr>
        <w:t>下記のとおり</w:t>
      </w:r>
      <w:r w:rsidRPr="00502D4D">
        <w:rPr>
          <w:rFonts w:ascii="HGｺﾞｼｯｸM" w:eastAsia="HGｺﾞｼｯｸM" w:hint="eastAsia"/>
          <w:sz w:val="24"/>
        </w:rPr>
        <w:t>実施した</w:t>
      </w:r>
      <w:r w:rsidR="008C3185" w:rsidRPr="00502D4D">
        <w:rPr>
          <w:rFonts w:ascii="HGｺﾞｼｯｸM" w:eastAsia="HGｺﾞｼｯｸM" w:hint="eastAsia"/>
          <w:sz w:val="24"/>
        </w:rPr>
        <w:t>いので、承認くださるよう関係書類を添えて</w:t>
      </w:r>
      <w:r w:rsidRPr="00502D4D">
        <w:rPr>
          <w:rFonts w:ascii="HGｺﾞｼｯｸM" w:eastAsia="HGｺﾞｼｯｸM" w:hint="eastAsia"/>
          <w:sz w:val="24"/>
        </w:rPr>
        <w:t>申請します。</w:t>
      </w:r>
    </w:p>
    <w:p w14:paraId="55282BBF" w14:textId="77777777" w:rsidR="00F37ACF" w:rsidRPr="00502D4D" w:rsidRDefault="00F37ACF" w:rsidP="009C7948">
      <w:pPr>
        <w:pStyle w:val="a3"/>
        <w:spacing w:line="380" w:lineRule="exact"/>
        <w:rPr>
          <w:rFonts w:ascii="HGｺﾞｼｯｸM" w:eastAsia="HGｺﾞｼｯｸM"/>
          <w:sz w:val="24"/>
        </w:rPr>
      </w:pPr>
      <w:r w:rsidRPr="00502D4D">
        <w:rPr>
          <w:rFonts w:ascii="HGｺﾞｼｯｸM" w:eastAsia="HGｺﾞｼｯｸM" w:hint="eastAsia"/>
          <w:sz w:val="24"/>
        </w:rPr>
        <w:t>記</w:t>
      </w:r>
    </w:p>
    <w:p w14:paraId="01231169" w14:textId="6E9DC96D" w:rsidR="000B352A" w:rsidRPr="00502D4D" w:rsidRDefault="000B352A" w:rsidP="009C7948">
      <w:pPr>
        <w:spacing w:line="380" w:lineRule="exact"/>
        <w:rPr>
          <w:rFonts w:ascii="HGｺﾞｼｯｸM" w:eastAsia="HGｺﾞｼｯｸM"/>
          <w:sz w:val="24"/>
        </w:rPr>
      </w:pPr>
      <w:r w:rsidRPr="00502D4D">
        <w:rPr>
          <w:rFonts w:ascii="HGｺﾞｼｯｸM" w:eastAsia="HGｺﾞｼｯｸM" w:hint="eastAsia"/>
          <w:sz w:val="24"/>
        </w:rPr>
        <w:t>１</w:t>
      </w:r>
      <w:r w:rsidR="008053D7" w:rsidRPr="00502D4D">
        <w:rPr>
          <w:rFonts w:ascii="HGｺﾞｼｯｸM" w:eastAsia="HGｺﾞｼｯｸM" w:hint="eastAsia"/>
          <w:sz w:val="24"/>
        </w:rPr>
        <w:t xml:space="preserve">　</w:t>
      </w:r>
      <w:r w:rsidR="00E26D9D">
        <w:rPr>
          <w:rFonts w:ascii="HGｺﾞｼｯｸM" w:eastAsia="HGｺﾞｼｯｸM" w:hint="eastAsia"/>
          <w:sz w:val="24"/>
        </w:rPr>
        <w:t>令和</w:t>
      </w:r>
      <w:r w:rsidR="00EB63AC">
        <w:rPr>
          <w:rFonts w:ascii="HGｺﾞｼｯｸM" w:eastAsia="HGｺﾞｼｯｸM" w:hint="eastAsia"/>
          <w:sz w:val="24"/>
        </w:rPr>
        <w:t>７</w:t>
      </w:r>
      <w:r w:rsidR="00D56E9A" w:rsidRPr="00502D4D">
        <w:rPr>
          <w:rFonts w:ascii="HGｺﾞｼｯｸM" w:eastAsia="HGｺﾞｼｯｸM" w:hint="eastAsia"/>
          <w:sz w:val="24"/>
        </w:rPr>
        <w:t>年度</w:t>
      </w:r>
      <w:r w:rsidRPr="00502D4D">
        <w:rPr>
          <w:rFonts w:ascii="HGｺﾞｼｯｸM" w:eastAsia="HGｺﾞｼｯｸM" w:hint="eastAsia"/>
          <w:sz w:val="24"/>
        </w:rPr>
        <w:t>退職金共済制度加入促進対策事業計画書</w:t>
      </w:r>
    </w:p>
    <w:p w14:paraId="395FA683" w14:textId="77777777" w:rsidR="002F5140" w:rsidRPr="00502D4D" w:rsidRDefault="00275794" w:rsidP="009C7948">
      <w:pPr>
        <w:spacing w:line="380" w:lineRule="exact"/>
        <w:rPr>
          <w:rFonts w:ascii="HGｺﾞｼｯｸM" w:eastAsia="HGｺﾞｼｯｸM"/>
          <w:sz w:val="24"/>
        </w:rPr>
      </w:pPr>
      <w:r>
        <w:rPr>
          <w:rFonts w:ascii="HGｺﾞｼｯｸM" w:eastAsia="HGｺﾞｼｯｸM" w:hint="eastAsia"/>
          <w:sz w:val="24"/>
        </w:rPr>
        <w:t xml:space="preserve">　　</w:t>
      </w:r>
      <w:r w:rsidR="00E1037E">
        <w:rPr>
          <w:rFonts w:ascii="HGｺﾞｼｯｸM" w:eastAsia="HGｺﾞｼｯｸM" w:hint="eastAsia"/>
          <w:sz w:val="24"/>
        </w:rPr>
        <w:t>[別記第４号様式]、[別記第４号様式の２]</w:t>
      </w:r>
    </w:p>
    <w:p w14:paraId="2583C05E" w14:textId="77777777" w:rsidR="00E1037E" w:rsidRDefault="00E1037E" w:rsidP="009C7948">
      <w:pPr>
        <w:spacing w:line="380" w:lineRule="exact"/>
        <w:rPr>
          <w:rFonts w:ascii="HGｺﾞｼｯｸM" w:eastAsia="HGｺﾞｼｯｸM"/>
          <w:sz w:val="24"/>
        </w:rPr>
      </w:pPr>
    </w:p>
    <w:p w14:paraId="4A778DBF" w14:textId="6BA03782" w:rsidR="009C7E75" w:rsidRPr="00502D4D" w:rsidRDefault="008053D7" w:rsidP="009C7948">
      <w:pPr>
        <w:spacing w:line="380" w:lineRule="exact"/>
        <w:rPr>
          <w:rFonts w:ascii="HGｺﾞｼｯｸM" w:eastAsia="HGｺﾞｼｯｸM"/>
          <w:sz w:val="24"/>
        </w:rPr>
      </w:pPr>
      <w:r w:rsidRPr="00502D4D">
        <w:rPr>
          <w:rFonts w:ascii="HGｺﾞｼｯｸM" w:eastAsia="HGｺﾞｼｯｸM" w:hint="eastAsia"/>
          <w:sz w:val="24"/>
        </w:rPr>
        <w:t xml:space="preserve">２　</w:t>
      </w:r>
      <w:r w:rsidR="00E26D9D">
        <w:rPr>
          <w:rFonts w:ascii="HGｺﾞｼｯｸM" w:eastAsia="HGｺﾞｼｯｸM" w:hint="eastAsia"/>
          <w:sz w:val="24"/>
        </w:rPr>
        <w:t>令和</w:t>
      </w:r>
      <w:r w:rsidR="00EB63AC">
        <w:rPr>
          <w:rFonts w:ascii="HGｺﾞｼｯｸM" w:eastAsia="HGｺﾞｼｯｸM" w:hint="eastAsia"/>
          <w:sz w:val="24"/>
        </w:rPr>
        <w:t>７</w:t>
      </w:r>
      <w:r w:rsidR="002F5140" w:rsidRPr="00502D4D">
        <w:rPr>
          <w:rFonts w:ascii="HGｺﾞｼｯｸM" w:eastAsia="HGｺﾞｼｯｸM" w:hint="eastAsia"/>
          <w:sz w:val="24"/>
        </w:rPr>
        <w:t>年度</w:t>
      </w:r>
      <w:r w:rsidR="009C7E75" w:rsidRPr="00502D4D">
        <w:rPr>
          <w:rFonts w:ascii="HGｺﾞｼｯｸM" w:eastAsia="HGｺﾞｼｯｸM" w:hint="eastAsia"/>
          <w:sz w:val="24"/>
        </w:rPr>
        <w:t>社会保険加入促進事業計画書</w:t>
      </w:r>
    </w:p>
    <w:p w14:paraId="6785A9AF" w14:textId="77777777" w:rsidR="00C21611" w:rsidRDefault="00E1037E" w:rsidP="009C7948">
      <w:pPr>
        <w:spacing w:line="380" w:lineRule="exact"/>
        <w:ind w:firstLineChars="100" w:firstLine="240"/>
        <w:rPr>
          <w:rFonts w:ascii="HGｺﾞｼｯｸM" w:eastAsia="HGｺﾞｼｯｸM"/>
          <w:sz w:val="24"/>
        </w:rPr>
      </w:pPr>
      <w:r>
        <w:rPr>
          <w:rFonts w:ascii="HGｺﾞｼｯｸM" w:eastAsia="HGｺﾞｼｯｸM" w:hint="eastAsia"/>
          <w:sz w:val="24"/>
        </w:rPr>
        <w:t xml:space="preserve">　[別記第４号様式の３]、[別記第４号様式の４]</w:t>
      </w:r>
    </w:p>
    <w:p w14:paraId="0DCB7B7D" w14:textId="77777777" w:rsidR="00E1037E" w:rsidRPr="00502D4D" w:rsidRDefault="00E1037E" w:rsidP="009C7948">
      <w:pPr>
        <w:spacing w:line="380" w:lineRule="exact"/>
        <w:ind w:firstLineChars="100" w:firstLine="240"/>
        <w:rPr>
          <w:rFonts w:ascii="HGｺﾞｼｯｸM" w:eastAsia="HGｺﾞｼｯｸM"/>
          <w:sz w:val="24"/>
        </w:rPr>
      </w:pPr>
    </w:p>
    <w:p w14:paraId="524D26E0" w14:textId="28648968" w:rsidR="00FD7635" w:rsidRDefault="008053D7" w:rsidP="009C7948">
      <w:pPr>
        <w:spacing w:line="380" w:lineRule="exact"/>
        <w:rPr>
          <w:rFonts w:ascii="HGｺﾞｼｯｸM" w:eastAsia="HGｺﾞｼｯｸM"/>
          <w:sz w:val="24"/>
        </w:rPr>
      </w:pPr>
      <w:r w:rsidRPr="00502D4D">
        <w:rPr>
          <w:rFonts w:ascii="HGｺﾞｼｯｸM" w:eastAsia="HGｺﾞｼｯｸM" w:hint="eastAsia"/>
          <w:sz w:val="24"/>
        </w:rPr>
        <w:t xml:space="preserve">３　</w:t>
      </w:r>
      <w:r w:rsidR="00E26D9D">
        <w:rPr>
          <w:rFonts w:ascii="HGｺﾞｼｯｸM" w:eastAsia="HGｺﾞｼｯｸM" w:hint="eastAsia"/>
          <w:sz w:val="24"/>
        </w:rPr>
        <w:t>令和</w:t>
      </w:r>
      <w:r w:rsidR="00EB63AC">
        <w:rPr>
          <w:rFonts w:ascii="HGｺﾞｼｯｸM" w:eastAsia="HGｺﾞｼｯｸM" w:hint="eastAsia"/>
          <w:sz w:val="24"/>
        </w:rPr>
        <w:t>７</w:t>
      </w:r>
      <w:r w:rsidR="00FD7635" w:rsidRPr="00502D4D">
        <w:rPr>
          <w:rFonts w:ascii="HGｺﾞｼｯｸM" w:eastAsia="HGｺﾞｼｯｸM" w:hint="eastAsia"/>
          <w:sz w:val="24"/>
        </w:rPr>
        <w:t>年度新規参入者給与安定対策事業計画書</w:t>
      </w:r>
    </w:p>
    <w:p w14:paraId="74D94F9D" w14:textId="77777777" w:rsidR="00E1037E" w:rsidRDefault="00E1037E" w:rsidP="009C7948">
      <w:pPr>
        <w:spacing w:line="380" w:lineRule="exact"/>
        <w:rPr>
          <w:rFonts w:ascii="HGｺﾞｼｯｸM" w:eastAsia="HGｺﾞｼｯｸM"/>
          <w:sz w:val="24"/>
        </w:rPr>
      </w:pPr>
      <w:r>
        <w:rPr>
          <w:rFonts w:ascii="HGｺﾞｼｯｸM" w:eastAsia="HGｺﾞｼｯｸM" w:hint="eastAsia"/>
          <w:sz w:val="24"/>
        </w:rPr>
        <w:t xml:space="preserve">　　[別記第４号様式の５]</w:t>
      </w:r>
    </w:p>
    <w:p w14:paraId="4FD03DFC" w14:textId="77777777" w:rsidR="00E1037E" w:rsidRPr="00502D4D" w:rsidRDefault="00E1037E" w:rsidP="009C7948">
      <w:pPr>
        <w:spacing w:line="380" w:lineRule="exact"/>
        <w:rPr>
          <w:rFonts w:ascii="HGｺﾞｼｯｸM" w:eastAsia="HGｺﾞｼｯｸM"/>
          <w:sz w:val="24"/>
        </w:rPr>
      </w:pPr>
    </w:p>
    <w:p w14:paraId="02E6C172" w14:textId="3A6670E7" w:rsidR="00FD7635" w:rsidRDefault="008053D7" w:rsidP="009C7948">
      <w:pPr>
        <w:spacing w:line="380" w:lineRule="exact"/>
        <w:rPr>
          <w:rFonts w:ascii="HGｺﾞｼｯｸM" w:eastAsia="HGｺﾞｼｯｸM"/>
          <w:sz w:val="24"/>
        </w:rPr>
      </w:pPr>
      <w:r w:rsidRPr="00502D4D">
        <w:rPr>
          <w:rFonts w:ascii="HGｺﾞｼｯｸM" w:eastAsia="HGｺﾞｼｯｸM" w:hint="eastAsia"/>
          <w:sz w:val="24"/>
        </w:rPr>
        <w:t xml:space="preserve">４　</w:t>
      </w:r>
      <w:r w:rsidR="00E26D9D">
        <w:rPr>
          <w:rFonts w:ascii="HGｺﾞｼｯｸM" w:eastAsia="HGｺﾞｼｯｸM" w:hint="eastAsia"/>
          <w:sz w:val="24"/>
        </w:rPr>
        <w:t>令和</w:t>
      </w:r>
      <w:r w:rsidR="00EB63AC">
        <w:rPr>
          <w:rFonts w:ascii="HGｺﾞｼｯｸM" w:eastAsia="HGｺﾞｼｯｸM" w:hint="eastAsia"/>
          <w:sz w:val="24"/>
        </w:rPr>
        <w:t>７</w:t>
      </w:r>
      <w:r w:rsidR="00FD7635" w:rsidRPr="00502D4D">
        <w:rPr>
          <w:rFonts w:ascii="HGｺﾞｼｯｸM" w:eastAsia="HGｺﾞｼｯｸM" w:hint="eastAsia"/>
          <w:sz w:val="24"/>
        </w:rPr>
        <w:t>年度新規参入者確保促進事業計画書</w:t>
      </w:r>
    </w:p>
    <w:p w14:paraId="6997DE2C" w14:textId="77777777" w:rsidR="00E1037E" w:rsidRDefault="00E1037E" w:rsidP="009C7948">
      <w:pPr>
        <w:spacing w:line="380" w:lineRule="exact"/>
        <w:rPr>
          <w:rFonts w:ascii="HGｺﾞｼｯｸM" w:eastAsia="HGｺﾞｼｯｸM"/>
          <w:sz w:val="24"/>
        </w:rPr>
      </w:pPr>
      <w:r>
        <w:rPr>
          <w:rFonts w:ascii="HGｺﾞｼｯｸM" w:eastAsia="HGｺﾞｼｯｸM" w:hint="eastAsia"/>
          <w:sz w:val="24"/>
        </w:rPr>
        <w:t xml:space="preserve">　　[別記第４号様式の６]</w:t>
      </w:r>
    </w:p>
    <w:p w14:paraId="02331AD4" w14:textId="77777777" w:rsidR="00E1037E" w:rsidRPr="00502D4D" w:rsidRDefault="00E1037E" w:rsidP="009C7948">
      <w:pPr>
        <w:spacing w:line="380" w:lineRule="exact"/>
        <w:rPr>
          <w:rFonts w:ascii="HGｺﾞｼｯｸM" w:eastAsia="HGｺﾞｼｯｸM"/>
          <w:sz w:val="24"/>
        </w:rPr>
      </w:pPr>
    </w:p>
    <w:p w14:paraId="7D98DD27" w14:textId="170E2F51" w:rsidR="00410C78" w:rsidRPr="00502D4D" w:rsidRDefault="008053D7" w:rsidP="009C7948">
      <w:pPr>
        <w:spacing w:line="380" w:lineRule="exact"/>
        <w:rPr>
          <w:rFonts w:ascii="HGｺﾞｼｯｸM" w:eastAsia="HGｺﾞｼｯｸM"/>
          <w:sz w:val="24"/>
        </w:rPr>
      </w:pPr>
      <w:r w:rsidRPr="00502D4D">
        <w:rPr>
          <w:rFonts w:ascii="HGｺﾞｼｯｸM" w:eastAsia="HGｺﾞｼｯｸM" w:hint="eastAsia"/>
          <w:sz w:val="24"/>
        </w:rPr>
        <w:t xml:space="preserve">５　</w:t>
      </w:r>
      <w:r w:rsidR="00E26D9D">
        <w:rPr>
          <w:rFonts w:ascii="HGｺﾞｼｯｸM" w:eastAsia="HGｺﾞｼｯｸM" w:hint="eastAsia"/>
          <w:sz w:val="24"/>
        </w:rPr>
        <w:t>令和</w:t>
      </w:r>
      <w:r w:rsidR="00EB63AC">
        <w:rPr>
          <w:rFonts w:ascii="HGｺﾞｼｯｸM" w:eastAsia="HGｺﾞｼｯｸM" w:hint="eastAsia"/>
          <w:sz w:val="24"/>
        </w:rPr>
        <w:t>７</w:t>
      </w:r>
      <w:r w:rsidR="00410C78" w:rsidRPr="00502D4D">
        <w:rPr>
          <w:rFonts w:ascii="HGｺﾞｼｯｸM" w:eastAsia="HGｺﾞｼｯｸM" w:hint="eastAsia"/>
          <w:sz w:val="24"/>
        </w:rPr>
        <w:t>年度新規参入者住宅確保支援事業計画書</w:t>
      </w:r>
    </w:p>
    <w:p w14:paraId="6C690C77" w14:textId="77777777" w:rsidR="00EA7EC1" w:rsidRPr="00502D4D" w:rsidRDefault="00E1037E" w:rsidP="009C7948">
      <w:pPr>
        <w:spacing w:line="380" w:lineRule="exact"/>
        <w:ind w:firstLineChars="100" w:firstLine="240"/>
        <w:rPr>
          <w:rFonts w:ascii="HGｺﾞｼｯｸM" w:eastAsia="HGｺﾞｼｯｸM"/>
          <w:sz w:val="24"/>
        </w:rPr>
      </w:pPr>
      <w:r>
        <w:rPr>
          <w:rFonts w:ascii="HGｺﾞｼｯｸM" w:eastAsia="HGｺﾞｼｯｸM" w:hint="eastAsia"/>
          <w:sz w:val="24"/>
        </w:rPr>
        <w:t xml:space="preserve">　[別記第４号様式の７]</w:t>
      </w:r>
    </w:p>
    <w:p w14:paraId="15102659" w14:textId="77777777" w:rsidR="00502D4D" w:rsidRDefault="00502D4D" w:rsidP="009C7948">
      <w:pPr>
        <w:spacing w:line="380" w:lineRule="exact"/>
        <w:ind w:firstLineChars="100" w:firstLine="240"/>
        <w:rPr>
          <w:rFonts w:ascii="HGｺﾞｼｯｸM" w:eastAsia="HGｺﾞｼｯｸM"/>
          <w:sz w:val="24"/>
        </w:rPr>
      </w:pPr>
    </w:p>
    <w:p w14:paraId="279BD437" w14:textId="06AC57D4" w:rsidR="00C6570B" w:rsidRPr="009C7948" w:rsidRDefault="00C6570B" w:rsidP="009C7948">
      <w:pPr>
        <w:spacing w:line="380" w:lineRule="exact"/>
        <w:rPr>
          <w:rFonts w:ascii="HGｺﾞｼｯｸM" w:eastAsia="HGｺﾞｼｯｸM"/>
          <w:color w:val="000000" w:themeColor="text1"/>
          <w:sz w:val="24"/>
        </w:rPr>
      </w:pPr>
      <w:r w:rsidRPr="009C7948">
        <w:rPr>
          <w:rFonts w:ascii="HGｺﾞｼｯｸM" w:eastAsia="HGｺﾞｼｯｸM" w:hint="eastAsia"/>
          <w:color w:val="000000" w:themeColor="text1"/>
          <w:sz w:val="24"/>
        </w:rPr>
        <w:t xml:space="preserve">６　</w:t>
      </w:r>
      <w:r w:rsidR="00E26D9D">
        <w:rPr>
          <w:rFonts w:ascii="HGｺﾞｼｯｸM" w:eastAsia="HGｺﾞｼｯｸM" w:hint="eastAsia"/>
          <w:sz w:val="24"/>
        </w:rPr>
        <w:t>令和</w:t>
      </w:r>
      <w:r w:rsidR="00EB63AC">
        <w:rPr>
          <w:rFonts w:ascii="HGｺﾞｼｯｸM" w:eastAsia="HGｺﾞｼｯｸM" w:hint="eastAsia"/>
          <w:sz w:val="24"/>
        </w:rPr>
        <w:t>７</w:t>
      </w:r>
      <w:r w:rsidRPr="009C7948">
        <w:rPr>
          <w:rFonts w:ascii="HGｺﾞｼｯｸM" w:eastAsia="HGｺﾞｼｯｸM" w:hint="eastAsia"/>
          <w:color w:val="000000" w:themeColor="text1"/>
          <w:sz w:val="24"/>
        </w:rPr>
        <w:t>年度緑の雇用現場技能者育成対策事業実地研修期間一覧表</w:t>
      </w:r>
    </w:p>
    <w:p w14:paraId="2028F815" w14:textId="77777777" w:rsidR="00C6570B" w:rsidRPr="009C7948" w:rsidRDefault="00C6570B" w:rsidP="009C7948">
      <w:pPr>
        <w:spacing w:line="380" w:lineRule="exact"/>
        <w:ind w:firstLineChars="100" w:firstLine="240"/>
        <w:rPr>
          <w:rFonts w:ascii="HGｺﾞｼｯｸM" w:eastAsia="HGｺﾞｼｯｸM"/>
          <w:color w:val="000000" w:themeColor="text1"/>
          <w:sz w:val="24"/>
        </w:rPr>
      </w:pPr>
      <w:r w:rsidRPr="009C7948">
        <w:rPr>
          <w:rFonts w:ascii="HGｺﾞｼｯｸM" w:eastAsia="HGｺﾞｼｯｸM" w:hint="eastAsia"/>
          <w:color w:val="000000" w:themeColor="text1"/>
          <w:sz w:val="24"/>
        </w:rPr>
        <w:t xml:space="preserve">　[別記第５号様式]</w:t>
      </w:r>
    </w:p>
    <w:tbl>
      <w:tblPr>
        <w:tblW w:w="0" w:type="auto"/>
        <w:tblInd w:w="4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73"/>
        <w:gridCol w:w="2153"/>
      </w:tblGrid>
      <w:tr w:rsidR="003D0363" w:rsidRPr="001F099D" w14:paraId="359B65FC" w14:textId="77777777" w:rsidTr="001F099D">
        <w:trPr>
          <w:trHeight w:val="360"/>
        </w:trPr>
        <w:tc>
          <w:tcPr>
            <w:tcW w:w="1440" w:type="dxa"/>
            <w:shd w:val="clear" w:color="auto" w:fill="auto"/>
            <w:vAlign w:val="center"/>
          </w:tcPr>
          <w:p w14:paraId="5EC1F6A6" w14:textId="77777777" w:rsidR="009227B2" w:rsidRPr="001F099D" w:rsidRDefault="003D0363" w:rsidP="009C7948">
            <w:pPr>
              <w:spacing w:line="380" w:lineRule="exact"/>
              <w:rPr>
                <w:rFonts w:ascii="HGｺﾞｼｯｸM" w:eastAsia="HGｺﾞｼｯｸM"/>
                <w:sz w:val="24"/>
              </w:rPr>
            </w:pPr>
            <w:r w:rsidRPr="001F099D">
              <w:rPr>
                <w:rFonts w:ascii="HGｺﾞｼｯｸM" w:eastAsia="HGｺﾞｼｯｸM" w:hint="eastAsia"/>
                <w:sz w:val="24"/>
              </w:rPr>
              <w:t>担当</w:t>
            </w:r>
            <w:r w:rsidR="002C7EF4" w:rsidRPr="001F099D">
              <w:rPr>
                <w:rFonts w:ascii="HGｺﾞｼｯｸM" w:eastAsia="HGｺﾞｼｯｸM" w:hint="eastAsia"/>
                <w:sz w:val="24"/>
              </w:rPr>
              <w:t>者</w:t>
            </w:r>
          </w:p>
        </w:tc>
        <w:tc>
          <w:tcPr>
            <w:tcW w:w="2294" w:type="dxa"/>
            <w:shd w:val="clear" w:color="auto" w:fill="auto"/>
          </w:tcPr>
          <w:p w14:paraId="522020E9" w14:textId="77777777" w:rsidR="002C7EF4" w:rsidRPr="001F099D" w:rsidRDefault="002C7EF4" w:rsidP="009C7948">
            <w:pPr>
              <w:spacing w:line="380" w:lineRule="exact"/>
              <w:rPr>
                <w:rFonts w:ascii="HGｺﾞｼｯｸM" w:eastAsia="HGｺﾞｼｯｸM"/>
                <w:sz w:val="24"/>
              </w:rPr>
            </w:pPr>
          </w:p>
        </w:tc>
      </w:tr>
      <w:tr w:rsidR="003D0363" w:rsidRPr="001F099D" w14:paraId="2CE15614" w14:textId="77777777" w:rsidTr="001F099D">
        <w:trPr>
          <w:trHeight w:val="343"/>
        </w:trPr>
        <w:tc>
          <w:tcPr>
            <w:tcW w:w="1440" w:type="dxa"/>
            <w:shd w:val="clear" w:color="auto" w:fill="auto"/>
            <w:vAlign w:val="center"/>
          </w:tcPr>
          <w:p w14:paraId="25A43822" w14:textId="77777777" w:rsidR="003D0363" w:rsidRPr="001F099D" w:rsidRDefault="007F62CD" w:rsidP="009C7948">
            <w:pPr>
              <w:spacing w:line="380" w:lineRule="exact"/>
              <w:rPr>
                <w:rFonts w:ascii="HGｺﾞｼｯｸM" w:eastAsia="HGｺﾞｼｯｸM"/>
                <w:sz w:val="24"/>
              </w:rPr>
            </w:pPr>
            <w:r w:rsidRPr="001F099D">
              <w:rPr>
                <w:rFonts w:ascii="HGｺﾞｼｯｸM" w:eastAsia="HGｺﾞｼｯｸM" w:hint="eastAsia"/>
                <w:sz w:val="24"/>
              </w:rPr>
              <w:t>電話番号</w:t>
            </w:r>
          </w:p>
        </w:tc>
        <w:tc>
          <w:tcPr>
            <w:tcW w:w="2294" w:type="dxa"/>
            <w:shd w:val="clear" w:color="auto" w:fill="auto"/>
          </w:tcPr>
          <w:p w14:paraId="280A440C" w14:textId="77777777" w:rsidR="002C7EF4" w:rsidRPr="001F099D" w:rsidRDefault="002C7EF4" w:rsidP="009C7948">
            <w:pPr>
              <w:spacing w:line="380" w:lineRule="exact"/>
              <w:rPr>
                <w:rFonts w:ascii="HGｺﾞｼｯｸM" w:eastAsia="HGｺﾞｼｯｸM"/>
                <w:sz w:val="24"/>
              </w:rPr>
            </w:pPr>
          </w:p>
        </w:tc>
      </w:tr>
    </w:tbl>
    <w:p w14:paraId="6D103A9C" w14:textId="151614D2" w:rsidR="009C7948" w:rsidRDefault="00541B33" w:rsidP="00E26D9D">
      <w:pPr>
        <w:spacing w:line="380" w:lineRule="exact"/>
        <w:rPr>
          <w:rFonts w:ascii="HGｺﾞｼｯｸM" w:eastAsia="HGｺﾞｼｯｸM"/>
          <w:sz w:val="24"/>
        </w:rPr>
      </w:pPr>
      <w:r w:rsidRPr="00502D4D">
        <w:rPr>
          <w:rFonts w:ascii="HGｺﾞｼｯｸM" w:eastAsia="HGｺﾞｼｯｸM" w:hint="eastAsia"/>
          <w:sz w:val="24"/>
        </w:rPr>
        <w:t>注：</w:t>
      </w:r>
      <w:r w:rsidR="00DC71F6" w:rsidRPr="00502D4D">
        <w:rPr>
          <w:rFonts w:ascii="HGｺﾞｼｯｸM" w:eastAsia="HGｺﾞｼｯｸM" w:hint="eastAsia"/>
          <w:sz w:val="24"/>
        </w:rPr>
        <w:t>該当のない事業計画書は、抹消してください。</w:t>
      </w:r>
    </w:p>
    <w:sectPr w:rsidR="009C7948" w:rsidSect="00E26D9D">
      <w:pgSz w:w="11906" w:h="16838"/>
      <w:pgMar w:top="1276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BC7AEB" w14:textId="77777777" w:rsidR="009E2722" w:rsidRDefault="009E2722">
      <w:r>
        <w:separator/>
      </w:r>
    </w:p>
  </w:endnote>
  <w:endnote w:type="continuationSeparator" w:id="0">
    <w:p w14:paraId="76E8F0C8" w14:textId="77777777" w:rsidR="009E2722" w:rsidRDefault="009E2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ｺﾞｼｯｸM">
    <w:altName w:val="游ゴシック"/>
    <w:panose1 w:val="020B0609000000000000"/>
    <w:charset w:val="80"/>
    <w:family w:val="modern"/>
    <w:pitch w:val="fixed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E211B8" w14:textId="77777777" w:rsidR="009E2722" w:rsidRDefault="009E2722">
      <w:r>
        <w:separator/>
      </w:r>
    </w:p>
  </w:footnote>
  <w:footnote w:type="continuationSeparator" w:id="0">
    <w:p w14:paraId="68A21596" w14:textId="77777777" w:rsidR="009E2722" w:rsidRDefault="009E27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B2017"/>
    <w:multiLevelType w:val="hybridMultilevel"/>
    <w:tmpl w:val="1C3EB842"/>
    <w:lvl w:ilvl="0" w:tplc="D2FEF150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434C0618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ascii="Century" w:eastAsia="ＭＳ 明朝" w:hAnsi="Century"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23647C9"/>
    <w:multiLevelType w:val="hybridMultilevel"/>
    <w:tmpl w:val="C270F354"/>
    <w:lvl w:ilvl="0" w:tplc="22C8DA64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7DA81826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3EC707D"/>
    <w:multiLevelType w:val="hybridMultilevel"/>
    <w:tmpl w:val="3C76EC3C"/>
    <w:lvl w:ilvl="0" w:tplc="E6689F3A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3D8A2760">
      <w:start w:val="2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  <w:u w:val="none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B78021C"/>
    <w:multiLevelType w:val="hybridMultilevel"/>
    <w:tmpl w:val="A9C2EA30"/>
    <w:lvl w:ilvl="0" w:tplc="C01459C8">
      <w:start w:val="1"/>
      <w:numFmt w:val="decimalFullWidth"/>
      <w:lvlText w:val="%1，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3AD6B8F"/>
    <w:multiLevelType w:val="hybridMultilevel"/>
    <w:tmpl w:val="D0886720"/>
    <w:lvl w:ilvl="0" w:tplc="51769F60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6D904BA"/>
    <w:multiLevelType w:val="hybridMultilevel"/>
    <w:tmpl w:val="2DFA22A2"/>
    <w:lvl w:ilvl="0" w:tplc="7FE27CF4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DFF5C04"/>
    <w:multiLevelType w:val="hybridMultilevel"/>
    <w:tmpl w:val="D2D8382A"/>
    <w:lvl w:ilvl="0" w:tplc="6090F928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2C88CF26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0642441"/>
    <w:multiLevelType w:val="hybridMultilevel"/>
    <w:tmpl w:val="815E68D6"/>
    <w:lvl w:ilvl="0" w:tplc="8EDE3E96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493D6769"/>
    <w:multiLevelType w:val="hybridMultilevel"/>
    <w:tmpl w:val="08FE3FFA"/>
    <w:lvl w:ilvl="0" w:tplc="59822878">
      <w:start w:val="1"/>
      <w:numFmt w:val="decimalFullWidth"/>
      <w:lvlText w:val="%1，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305301E"/>
    <w:multiLevelType w:val="hybridMultilevel"/>
    <w:tmpl w:val="F984C980"/>
    <w:lvl w:ilvl="0" w:tplc="E4A2C57E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6C3572C8"/>
    <w:multiLevelType w:val="hybridMultilevel"/>
    <w:tmpl w:val="F0849E4C"/>
    <w:lvl w:ilvl="0" w:tplc="8AC63EFE">
      <w:start w:val="1"/>
      <w:numFmt w:val="decimalFullWidth"/>
      <w:lvlText w:val="（%1）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num w:numId="1" w16cid:durableId="960723049">
    <w:abstractNumId w:val="7"/>
  </w:num>
  <w:num w:numId="2" w16cid:durableId="185756933">
    <w:abstractNumId w:val="5"/>
  </w:num>
  <w:num w:numId="3" w16cid:durableId="1038241307">
    <w:abstractNumId w:val="2"/>
  </w:num>
  <w:num w:numId="4" w16cid:durableId="659188728">
    <w:abstractNumId w:val="0"/>
  </w:num>
  <w:num w:numId="5" w16cid:durableId="2118088694">
    <w:abstractNumId w:val="6"/>
  </w:num>
  <w:num w:numId="6" w16cid:durableId="99180665">
    <w:abstractNumId w:val="4"/>
  </w:num>
  <w:num w:numId="7" w16cid:durableId="1092319543">
    <w:abstractNumId w:val="9"/>
  </w:num>
  <w:num w:numId="8" w16cid:durableId="207575982">
    <w:abstractNumId w:val="10"/>
  </w:num>
  <w:num w:numId="9" w16cid:durableId="395935151">
    <w:abstractNumId w:val="1"/>
  </w:num>
  <w:num w:numId="10" w16cid:durableId="1908103910">
    <w:abstractNumId w:val="8"/>
  </w:num>
  <w:num w:numId="11" w16cid:durableId="14972622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1861"/>
    <w:rsid w:val="000101F4"/>
    <w:rsid w:val="00016836"/>
    <w:rsid w:val="000207A9"/>
    <w:rsid w:val="0002199E"/>
    <w:rsid w:val="00024EC1"/>
    <w:rsid w:val="000313F8"/>
    <w:rsid w:val="00051794"/>
    <w:rsid w:val="00054966"/>
    <w:rsid w:val="00066632"/>
    <w:rsid w:val="00071A9D"/>
    <w:rsid w:val="00076217"/>
    <w:rsid w:val="000777C8"/>
    <w:rsid w:val="00086DB9"/>
    <w:rsid w:val="000873F8"/>
    <w:rsid w:val="000A4916"/>
    <w:rsid w:val="000A49A1"/>
    <w:rsid w:val="000A5AB0"/>
    <w:rsid w:val="000A7662"/>
    <w:rsid w:val="000B352A"/>
    <w:rsid w:val="000C3E01"/>
    <w:rsid w:val="000C795B"/>
    <w:rsid w:val="000D0EA2"/>
    <w:rsid w:val="000D2A95"/>
    <w:rsid w:val="000D5EA5"/>
    <w:rsid w:val="000E133B"/>
    <w:rsid w:val="000F2B96"/>
    <w:rsid w:val="00110390"/>
    <w:rsid w:val="001131A0"/>
    <w:rsid w:val="001172B6"/>
    <w:rsid w:val="00130C5E"/>
    <w:rsid w:val="0013483C"/>
    <w:rsid w:val="00140F7D"/>
    <w:rsid w:val="001470E4"/>
    <w:rsid w:val="00150438"/>
    <w:rsid w:val="001620D8"/>
    <w:rsid w:val="001672EC"/>
    <w:rsid w:val="00172195"/>
    <w:rsid w:val="00181140"/>
    <w:rsid w:val="00183EB1"/>
    <w:rsid w:val="001860E4"/>
    <w:rsid w:val="0019416D"/>
    <w:rsid w:val="00195F96"/>
    <w:rsid w:val="001B2179"/>
    <w:rsid w:val="001D1684"/>
    <w:rsid w:val="001D49C1"/>
    <w:rsid w:val="001E06A4"/>
    <w:rsid w:val="001F099D"/>
    <w:rsid w:val="001F4FB5"/>
    <w:rsid w:val="001F616B"/>
    <w:rsid w:val="001F6522"/>
    <w:rsid w:val="00206F65"/>
    <w:rsid w:val="00210CFA"/>
    <w:rsid w:val="00214526"/>
    <w:rsid w:val="002147F5"/>
    <w:rsid w:val="0021684E"/>
    <w:rsid w:val="00216EE0"/>
    <w:rsid w:val="00220ECB"/>
    <w:rsid w:val="00221166"/>
    <w:rsid w:val="00226213"/>
    <w:rsid w:val="00233862"/>
    <w:rsid w:val="002354F1"/>
    <w:rsid w:val="0024163D"/>
    <w:rsid w:val="002445FB"/>
    <w:rsid w:val="00254F84"/>
    <w:rsid w:val="0025581E"/>
    <w:rsid w:val="00255D52"/>
    <w:rsid w:val="00274B8D"/>
    <w:rsid w:val="00275607"/>
    <w:rsid w:val="00275794"/>
    <w:rsid w:val="00277ACD"/>
    <w:rsid w:val="00280B35"/>
    <w:rsid w:val="002964CB"/>
    <w:rsid w:val="002A15AD"/>
    <w:rsid w:val="002B16CB"/>
    <w:rsid w:val="002B2A6A"/>
    <w:rsid w:val="002B6E74"/>
    <w:rsid w:val="002B7BB6"/>
    <w:rsid w:val="002C3B6F"/>
    <w:rsid w:val="002C4147"/>
    <w:rsid w:val="002C7EF4"/>
    <w:rsid w:val="002D0EBC"/>
    <w:rsid w:val="002E1CD7"/>
    <w:rsid w:val="002E703B"/>
    <w:rsid w:val="002F06CD"/>
    <w:rsid w:val="002F10A9"/>
    <w:rsid w:val="002F11B8"/>
    <w:rsid w:val="002F5140"/>
    <w:rsid w:val="0031064B"/>
    <w:rsid w:val="00311D65"/>
    <w:rsid w:val="00315298"/>
    <w:rsid w:val="00322613"/>
    <w:rsid w:val="00332119"/>
    <w:rsid w:val="00334044"/>
    <w:rsid w:val="003542FE"/>
    <w:rsid w:val="00355740"/>
    <w:rsid w:val="00355ECB"/>
    <w:rsid w:val="0037552F"/>
    <w:rsid w:val="003755F4"/>
    <w:rsid w:val="00375688"/>
    <w:rsid w:val="00377B96"/>
    <w:rsid w:val="00383523"/>
    <w:rsid w:val="00385E4D"/>
    <w:rsid w:val="003936DC"/>
    <w:rsid w:val="003B1088"/>
    <w:rsid w:val="003B59B4"/>
    <w:rsid w:val="003B702C"/>
    <w:rsid w:val="003C5D47"/>
    <w:rsid w:val="003C60B0"/>
    <w:rsid w:val="003D0363"/>
    <w:rsid w:val="003D1341"/>
    <w:rsid w:val="003D663D"/>
    <w:rsid w:val="003F244C"/>
    <w:rsid w:val="003F2BBD"/>
    <w:rsid w:val="003F2EED"/>
    <w:rsid w:val="003F3B95"/>
    <w:rsid w:val="00400F1E"/>
    <w:rsid w:val="004103E5"/>
    <w:rsid w:val="00410C78"/>
    <w:rsid w:val="004178AF"/>
    <w:rsid w:val="00426420"/>
    <w:rsid w:val="004321D4"/>
    <w:rsid w:val="0043284B"/>
    <w:rsid w:val="00434939"/>
    <w:rsid w:val="00444123"/>
    <w:rsid w:val="004470CB"/>
    <w:rsid w:val="004527FD"/>
    <w:rsid w:val="00460733"/>
    <w:rsid w:val="00465974"/>
    <w:rsid w:val="00474530"/>
    <w:rsid w:val="004767A0"/>
    <w:rsid w:val="004807A5"/>
    <w:rsid w:val="00491146"/>
    <w:rsid w:val="00497C1D"/>
    <w:rsid w:val="004A5AFA"/>
    <w:rsid w:val="004A6818"/>
    <w:rsid w:val="004B096E"/>
    <w:rsid w:val="004C0324"/>
    <w:rsid w:val="004E566B"/>
    <w:rsid w:val="004E6BB7"/>
    <w:rsid w:val="004E6C50"/>
    <w:rsid w:val="004F4419"/>
    <w:rsid w:val="004F6948"/>
    <w:rsid w:val="0050255D"/>
    <w:rsid w:val="00502D4D"/>
    <w:rsid w:val="00510C28"/>
    <w:rsid w:val="00512198"/>
    <w:rsid w:val="00516A4F"/>
    <w:rsid w:val="005179FD"/>
    <w:rsid w:val="00523774"/>
    <w:rsid w:val="005238FC"/>
    <w:rsid w:val="00527566"/>
    <w:rsid w:val="0053085A"/>
    <w:rsid w:val="00531BC7"/>
    <w:rsid w:val="00541B33"/>
    <w:rsid w:val="005438DE"/>
    <w:rsid w:val="00544279"/>
    <w:rsid w:val="005532D5"/>
    <w:rsid w:val="0056411A"/>
    <w:rsid w:val="005642FD"/>
    <w:rsid w:val="00570C41"/>
    <w:rsid w:val="005745C7"/>
    <w:rsid w:val="005848B4"/>
    <w:rsid w:val="005865F7"/>
    <w:rsid w:val="005A24FD"/>
    <w:rsid w:val="005A47C6"/>
    <w:rsid w:val="005A4F71"/>
    <w:rsid w:val="005A6480"/>
    <w:rsid w:val="005B4CB7"/>
    <w:rsid w:val="005C03DE"/>
    <w:rsid w:val="005C5A94"/>
    <w:rsid w:val="005D0BE0"/>
    <w:rsid w:val="005D24A9"/>
    <w:rsid w:val="005D2BB9"/>
    <w:rsid w:val="005D2C57"/>
    <w:rsid w:val="005E027D"/>
    <w:rsid w:val="005E06E0"/>
    <w:rsid w:val="005E653D"/>
    <w:rsid w:val="005F092E"/>
    <w:rsid w:val="00611A11"/>
    <w:rsid w:val="006254A1"/>
    <w:rsid w:val="006359D3"/>
    <w:rsid w:val="00646986"/>
    <w:rsid w:val="00647340"/>
    <w:rsid w:val="00650DD0"/>
    <w:rsid w:val="00664335"/>
    <w:rsid w:val="00666EDD"/>
    <w:rsid w:val="00670049"/>
    <w:rsid w:val="00671EFC"/>
    <w:rsid w:val="00681DDA"/>
    <w:rsid w:val="00684178"/>
    <w:rsid w:val="00692226"/>
    <w:rsid w:val="00696962"/>
    <w:rsid w:val="006A0217"/>
    <w:rsid w:val="006A59B8"/>
    <w:rsid w:val="006A6478"/>
    <w:rsid w:val="006B08E3"/>
    <w:rsid w:val="006B342A"/>
    <w:rsid w:val="006B39A1"/>
    <w:rsid w:val="006B4BBD"/>
    <w:rsid w:val="006C30B5"/>
    <w:rsid w:val="006D02BA"/>
    <w:rsid w:val="006D3DA8"/>
    <w:rsid w:val="006D7B79"/>
    <w:rsid w:val="006E02BF"/>
    <w:rsid w:val="006F2FB9"/>
    <w:rsid w:val="006F64CD"/>
    <w:rsid w:val="0070293F"/>
    <w:rsid w:val="00702D9C"/>
    <w:rsid w:val="00724771"/>
    <w:rsid w:val="00727576"/>
    <w:rsid w:val="00742A65"/>
    <w:rsid w:val="00745591"/>
    <w:rsid w:val="00750F7F"/>
    <w:rsid w:val="00751148"/>
    <w:rsid w:val="00754174"/>
    <w:rsid w:val="00754502"/>
    <w:rsid w:val="007601D8"/>
    <w:rsid w:val="007738D7"/>
    <w:rsid w:val="00774531"/>
    <w:rsid w:val="00775147"/>
    <w:rsid w:val="00776699"/>
    <w:rsid w:val="00782405"/>
    <w:rsid w:val="007838AD"/>
    <w:rsid w:val="0078596C"/>
    <w:rsid w:val="007865C3"/>
    <w:rsid w:val="00787D19"/>
    <w:rsid w:val="00792A30"/>
    <w:rsid w:val="00796D3D"/>
    <w:rsid w:val="007A1FC3"/>
    <w:rsid w:val="007A2F4A"/>
    <w:rsid w:val="007A35F7"/>
    <w:rsid w:val="007A460F"/>
    <w:rsid w:val="007A4958"/>
    <w:rsid w:val="007B1542"/>
    <w:rsid w:val="007D7C27"/>
    <w:rsid w:val="007E0607"/>
    <w:rsid w:val="007F62CD"/>
    <w:rsid w:val="008053D7"/>
    <w:rsid w:val="00807BD9"/>
    <w:rsid w:val="00815CDA"/>
    <w:rsid w:val="0081661E"/>
    <w:rsid w:val="00816762"/>
    <w:rsid w:val="0082600F"/>
    <w:rsid w:val="008368BB"/>
    <w:rsid w:val="00844829"/>
    <w:rsid w:val="00850142"/>
    <w:rsid w:val="0086174F"/>
    <w:rsid w:val="0086631B"/>
    <w:rsid w:val="0086693A"/>
    <w:rsid w:val="00874971"/>
    <w:rsid w:val="00875537"/>
    <w:rsid w:val="008777E1"/>
    <w:rsid w:val="00882D00"/>
    <w:rsid w:val="008A4125"/>
    <w:rsid w:val="008B2F7E"/>
    <w:rsid w:val="008B4DE3"/>
    <w:rsid w:val="008C2E17"/>
    <w:rsid w:val="008C3185"/>
    <w:rsid w:val="008C48E8"/>
    <w:rsid w:val="008D3312"/>
    <w:rsid w:val="008E11E7"/>
    <w:rsid w:val="008E30FF"/>
    <w:rsid w:val="008F0FAC"/>
    <w:rsid w:val="009038DF"/>
    <w:rsid w:val="00910045"/>
    <w:rsid w:val="009118AA"/>
    <w:rsid w:val="00916095"/>
    <w:rsid w:val="009227B2"/>
    <w:rsid w:val="0093506F"/>
    <w:rsid w:val="009411BA"/>
    <w:rsid w:val="009446FC"/>
    <w:rsid w:val="009471EC"/>
    <w:rsid w:val="00947D92"/>
    <w:rsid w:val="00971778"/>
    <w:rsid w:val="00976EAB"/>
    <w:rsid w:val="00977E54"/>
    <w:rsid w:val="009903CA"/>
    <w:rsid w:val="00992E01"/>
    <w:rsid w:val="00994DF1"/>
    <w:rsid w:val="009A0E1F"/>
    <w:rsid w:val="009A2FC4"/>
    <w:rsid w:val="009B12EC"/>
    <w:rsid w:val="009B2B8D"/>
    <w:rsid w:val="009B477E"/>
    <w:rsid w:val="009C3E62"/>
    <w:rsid w:val="009C54FA"/>
    <w:rsid w:val="009C70E7"/>
    <w:rsid w:val="009C7948"/>
    <w:rsid w:val="009C7E75"/>
    <w:rsid w:val="009E2722"/>
    <w:rsid w:val="009F7D38"/>
    <w:rsid w:val="00A0391D"/>
    <w:rsid w:val="00A076EF"/>
    <w:rsid w:val="00A13FBC"/>
    <w:rsid w:val="00A16FBA"/>
    <w:rsid w:val="00A45165"/>
    <w:rsid w:val="00A52A87"/>
    <w:rsid w:val="00A55434"/>
    <w:rsid w:val="00A62AAF"/>
    <w:rsid w:val="00A63DD5"/>
    <w:rsid w:val="00A7056E"/>
    <w:rsid w:val="00A709E3"/>
    <w:rsid w:val="00A70CCA"/>
    <w:rsid w:val="00A71A3C"/>
    <w:rsid w:val="00A7419A"/>
    <w:rsid w:val="00A75266"/>
    <w:rsid w:val="00A80DAC"/>
    <w:rsid w:val="00A8351D"/>
    <w:rsid w:val="00A85CAD"/>
    <w:rsid w:val="00A94C60"/>
    <w:rsid w:val="00AB02B7"/>
    <w:rsid w:val="00AB6375"/>
    <w:rsid w:val="00AC0237"/>
    <w:rsid w:val="00AC2350"/>
    <w:rsid w:val="00AC6C17"/>
    <w:rsid w:val="00AD39E4"/>
    <w:rsid w:val="00AD55D2"/>
    <w:rsid w:val="00AE0D71"/>
    <w:rsid w:val="00AE497A"/>
    <w:rsid w:val="00AE72FA"/>
    <w:rsid w:val="00AE7601"/>
    <w:rsid w:val="00AF20B6"/>
    <w:rsid w:val="00B03544"/>
    <w:rsid w:val="00B03B1B"/>
    <w:rsid w:val="00B316DC"/>
    <w:rsid w:val="00B31A71"/>
    <w:rsid w:val="00B40CAD"/>
    <w:rsid w:val="00B42174"/>
    <w:rsid w:val="00B43A71"/>
    <w:rsid w:val="00B43FF4"/>
    <w:rsid w:val="00B444D5"/>
    <w:rsid w:val="00B50A32"/>
    <w:rsid w:val="00B55935"/>
    <w:rsid w:val="00B7021F"/>
    <w:rsid w:val="00B75D82"/>
    <w:rsid w:val="00B81AFD"/>
    <w:rsid w:val="00B8522A"/>
    <w:rsid w:val="00B87C9C"/>
    <w:rsid w:val="00B9196A"/>
    <w:rsid w:val="00B93408"/>
    <w:rsid w:val="00BA531E"/>
    <w:rsid w:val="00BB22B4"/>
    <w:rsid w:val="00BB3B05"/>
    <w:rsid w:val="00BC2D92"/>
    <w:rsid w:val="00BC3514"/>
    <w:rsid w:val="00BE4191"/>
    <w:rsid w:val="00BF7743"/>
    <w:rsid w:val="00C12CB5"/>
    <w:rsid w:val="00C13085"/>
    <w:rsid w:val="00C21611"/>
    <w:rsid w:val="00C23C81"/>
    <w:rsid w:val="00C3572D"/>
    <w:rsid w:val="00C44AAF"/>
    <w:rsid w:val="00C4519D"/>
    <w:rsid w:val="00C4710E"/>
    <w:rsid w:val="00C61D7B"/>
    <w:rsid w:val="00C6570B"/>
    <w:rsid w:val="00C716B1"/>
    <w:rsid w:val="00C71861"/>
    <w:rsid w:val="00C82924"/>
    <w:rsid w:val="00C86B8B"/>
    <w:rsid w:val="00CA2939"/>
    <w:rsid w:val="00CA47A1"/>
    <w:rsid w:val="00CB4071"/>
    <w:rsid w:val="00CC0A5D"/>
    <w:rsid w:val="00CC0FC4"/>
    <w:rsid w:val="00D00498"/>
    <w:rsid w:val="00D00CCA"/>
    <w:rsid w:val="00D03061"/>
    <w:rsid w:val="00D03BE8"/>
    <w:rsid w:val="00D1178A"/>
    <w:rsid w:val="00D31B76"/>
    <w:rsid w:val="00D56E9A"/>
    <w:rsid w:val="00D64743"/>
    <w:rsid w:val="00D6640E"/>
    <w:rsid w:val="00D66789"/>
    <w:rsid w:val="00D806B8"/>
    <w:rsid w:val="00D847FA"/>
    <w:rsid w:val="00D95A61"/>
    <w:rsid w:val="00D95D35"/>
    <w:rsid w:val="00DA6097"/>
    <w:rsid w:val="00DA71E7"/>
    <w:rsid w:val="00DA73BC"/>
    <w:rsid w:val="00DB08C6"/>
    <w:rsid w:val="00DB34B6"/>
    <w:rsid w:val="00DB6457"/>
    <w:rsid w:val="00DB6A48"/>
    <w:rsid w:val="00DC3453"/>
    <w:rsid w:val="00DC5FCA"/>
    <w:rsid w:val="00DC71F6"/>
    <w:rsid w:val="00DC7739"/>
    <w:rsid w:val="00DD1062"/>
    <w:rsid w:val="00DD4A77"/>
    <w:rsid w:val="00DE7C51"/>
    <w:rsid w:val="00DF232F"/>
    <w:rsid w:val="00E01162"/>
    <w:rsid w:val="00E1037E"/>
    <w:rsid w:val="00E11924"/>
    <w:rsid w:val="00E16CDB"/>
    <w:rsid w:val="00E21FAB"/>
    <w:rsid w:val="00E26D9D"/>
    <w:rsid w:val="00E33F6D"/>
    <w:rsid w:val="00E45D77"/>
    <w:rsid w:val="00E51240"/>
    <w:rsid w:val="00E53945"/>
    <w:rsid w:val="00E55053"/>
    <w:rsid w:val="00E63890"/>
    <w:rsid w:val="00E647F3"/>
    <w:rsid w:val="00E677A8"/>
    <w:rsid w:val="00E769BA"/>
    <w:rsid w:val="00E96895"/>
    <w:rsid w:val="00EA1179"/>
    <w:rsid w:val="00EA5E84"/>
    <w:rsid w:val="00EA7EC1"/>
    <w:rsid w:val="00EB55C6"/>
    <w:rsid w:val="00EB63AC"/>
    <w:rsid w:val="00EC0723"/>
    <w:rsid w:val="00ED0769"/>
    <w:rsid w:val="00ED6D10"/>
    <w:rsid w:val="00ED7B20"/>
    <w:rsid w:val="00EE0D18"/>
    <w:rsid w:val="00EF0B39"/>
    <w:rsid w:val="00F03EF7"/>
    <w:rsid w:val="00F12277"/>
    <w:rsid w:val="00F21BE5"/>
    <w:rsid w:val="00F22457"/>
    <w:rsid w:val="00F25CD9"/>
    <w:rsid w:val="00F26D1C"/>
    <w:rsid w:val="00F277DF"/>
    <w:rsid w:val="00F31230"/>
    <w:rsid w:val="00F3167D"/>
    <w:rsid w:val="00F31FB6"/>
    <w:rsid w:val="00F324DC"/>
    <w:rsid w:val="00F32EA8"/>
    <w:rsid w:val="00F37ACF"/>
    <w:rsid w:val="00F45B35"/>
    <w:rsid w:val="00F57357"/>
    <w:rsid w:val="00F705EA"/>
    <w:rsid w:val="00F734BA"/>
    <w:rsid w:val="00F740FA"/>
    <w:rsid w:val="00F8540E"/>
    <w:rsid w:val="00F85C7B"/>
    <w:rsid w:val="00F93FE6"/>
    <w:rsid w:val="00F95754"/>
    <w:rsid w:val="00F9733A"/>
    <w:rsid w:val="00FA24D5"/>
    <w:rsid w:val="00FB0847"/>
    <w:rsid w:val="00FC5310"/>
    <w:rsid w:val="00FC6F86"/>
    <w:rsid w:val="00FD0923"/>
    <w:rsid w:val="00FD0A04"/>
    <w:rsid w:val="00FD11FF"/>
    <w:rsid w:val="00FD7635"/>
    <w:rsid w:val="00FE6B1D"/>
    <w:rsid w:val="00FF2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A26326D"/>
  <w15:docId w15:val="{30BF76C5-DD3F-42AB-819A-19F8FC03B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37AC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F37ACF"/>
    <w:pPr>
      <w:jc w:val="center"/>
    </w:pPr>
  </w:style>
  <w:style w:type="paragraph" w:styleId="a4">
    <w:name w:val="Closing"/>
    <w:basedOn w:val="a"/>
    <w:rsid w:val="00F37ACF"/>
    <w:pPr>
      <w:jc w:val="right"/>
    </w:pPr>
  </w:style>
  <w:style w:type="table" w:styleId="a5">
    <w:name w:val="Table Grid"/>
    <w:basedOn w:val="a1"/>
    <w:rsid w:val="00F37AC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rsid w:val="00D56E9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D56E9A"/>
  </w:style>
  <w:style w:type="paragraph" w:styleId="a8">
    <w:name w:val="header"/>
    <w:basedOn w:val="a"/>
    <w:rsid w:val="000A7662"/>
    <w:pPr>
      <w:tabs>
        <w:tab w:val="center" w:pos="4252"/>
        <w:tab w:val="right" w:pos="8504"/>
      </w:tabs>
      <w:snapToGrid w:val="0"/>
    </w:pPr>
  </w:style>
  <w:style w:type="paragraph" w:styleId="a9">
    <w:name w:val="Balloon Text"/>
    <w:basedOn w:val="a"/>
    <w:link w:val="aa"/>
    <w:rsid w:val="006254A1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6254A1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093DDD-7251-4435-9416-6BCED31C4C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405</Words>
  <Characters>77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［別記第１号様式］</vt:lpstr>
      <vt:lpstr>［別記第１号様式］</vt:lpstr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［別記第１号様式］</dc:title>
  <dc:creator>常務理事</dc:creator>
  <cp:lastModifiedBy>kikin11</cp:lastModifiedBy>
  <cp:revision>3</cp:revision>
  <cp:lastPrinted>2023-11-08T13:00:00Z</cp:lastPrinted>
  <dcterms:created xsi:type="dcterms:W3CDTF">2024-11-27T00:15:00Z</dcterms:created>
  <dcterms:modified xsi:type="dcterms:W3CDTF">2025-04-15T06:54:00Z</dcterms:modified>
</cp:coreProperties>
</file>